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Contributor name:</w:t>
      </w:r>
      <w:r w:rsidDel="00000000" w:rsidR="00000000" w:rsidRPr="00000000">
        <w:rPr>
          <w:rtl w:val="0"/>
        </w:rPr>
        <w:t xml:space="preserve"> Benson E 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Book Proposed:</w:t>
      </w:r>
      <w:r w:rsidDel="00000000" w:rsidR="00000000" w:rsidRPr="00000000">
        <w:rPr>
          <w:rtl w:val="0"/>
        </w:rPr>
        <w:t xml:space="preserve"> Probability and Statistics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Total Chapters:</w:t>
      </w:r>
      <w:r w:rsidDel="00000000" w:rsidR="00000000" w:rsidRPr="00000000">
        <w:rPr>
          <w:rtl w:val="0"/>
        </w:rPr>
        <w:t xml:space="preserve"> 12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Total Examples:</w:t>
      </w:r>
      <w:r w:rsidDel="00000000" w:rsidR="00000000" w:rsidRPr="00000000">
        <w:rPr>
          <w:rtl w:val="0"/>
        </w:rPr>
        <w:t xml:space="preserve"> 42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Codable Examples:</w:t>
      </w:r>
      <w:r w:rsidDel="00000000" w:rsidR="00000000" w:rsidRPr="00000000">
        <w:rPr>
          <w:rtl w:val="0"/>
        </w:rPr>
        <w:t xml:space="preserve"> 32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1: Introduction to probability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Example 1.4.1 – Codable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Example 1.4.2 – Codable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Example 1.4.3 – Codable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Example 1.4.4 – Non-Codable (Reason: Results are in variable expressions)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95800"/>
            <wp:effectExtent b="0" l="0" r="0" t="0"/>
            <wp:docPr id="13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Example 1.4.5 – Non-Codable (Reason: Does not have any computational scope)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391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18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Example 1.5.1 – Non-Codable (Reason: Theoretical example with no problem solving)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Example 1.5.2 – Codable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Example 1.5.3 – Codable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Example 1.5.4 – Codable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Example 1.6.1 – Non-Codable (Reason: Example with no computation, as an introduction)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85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Example 1.6.2 – Codable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Example 1.6.3 – Codable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Example 1.6.4 – Codable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Example 1.6.5 – Codable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Example 1.7.1 – Codable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Example 1.7.2 – Non-Codable (Reason: Theoretical example with the purpose of proving a concept)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281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Example 1.7.3 – Codable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Example 1.7.4 – Codable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Example 1.7.5 – Codable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Example 1.7.6 – Non-Codable (Reason: Theoretical example with the purpose of proving a concept)</w:t>
      </w: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Example 1.7.7 – Codable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Example 1.7.8 – Codable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Example 1.7.9 – Codable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Example 1.7.10</w:t>
        <w:tab/>
        <w:t xml:space="preserve"> – Non-Codable (Reason: Theoretical example with the purpose of proving a concept)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402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Example 1.7.11</w:t>
        <w:tab/>
        <w:t xml:space="preserve"> – Non-Codable (Reason: Theoretical example with the purpose of proving a concept)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Example 1.7.12 – Codable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Example 1.8.1 – Non-Codable (Reason: Theoretical example with the purpose of proving a concept)</w:t>
      </w: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253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403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Example 1.8.2 – Codable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Example 1.8.3 – Codable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Example 1.8.4 – Codable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Example 1.8.5 – Codable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Example 1.8.6 – Codable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Example 1.8.7 – Codable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Example 1.8.8 – Codable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Example 1.8.9 – Codable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Example 1.8.10 – Codable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Example 1.8.11 – Codable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Example 1.8.12 – Non-Codable (Reason: Theoretical example with no scope of computation)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6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Example 1.9.1 – Codable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Example 1.9.2 – Codable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Example 1.9.3 – Codable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Example 1.9.4 – Codable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Example 1.10.1 –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2: Conditional probability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Example 2.1.1 –  Non-Codable (Reason: Example with no computation, as an introduction)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Example 2.1.2 – Codable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Example 2.1.3 – Codable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Example 2.1.4 – Codable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Example 2.1.5 – Codable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Example 2.1.6 –  Non-Codable (Reason: Theoretical example with the purpose of proving a concept)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58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37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Example 2.1.7 –  Non-Codable (Reason: Theoretical example with the purpose of proving a concept)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6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Example 2.1.8 –  Non-Codable (Reason: Example with no computation, as an introduction)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6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Example 2.1.9 – Codable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Example 2.1.10 – Codable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Example 2.1.11 –  Non-Codable (Reason: Example with no computation, as an introduction)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02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Example 2.1.12 – Codable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Example 2.1.13 –  Non-Codable (Reason: Theoretical example with the purpose of proving a concept)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Example 2.2.1 – Codable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Example 2.2.2 – Codable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Example 2.2.3 – Codable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Example 2.2.4 –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Example 2.2.5 –  Non-Codable (Reason: Theoretical example with the purpose of proving a concept)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65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Example 2.2.6 –  Non-Codable (Reason: Theoretical example with the purpose of proving a concept)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49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Example 2.2.7 –  Codable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Example 2.2.8 –  Non-Codable (Reason: Theoretical example with the purpose of proving a concept)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32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Example 2.2.9 –  Codable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Example 2.2.10 –  Codable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Example 2.3.1 – Non-Codable (Reason: Example with no computation, kept as an introduction)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7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Example 2.3.2 – Codable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Example 2.3.3 – Codable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Example 2.3.4 – Codable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Example 2.3.5 – Codable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Example 2.3.6 – Codable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Example 2.3.7 – Codable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Example 2.3.8 – Non-Codable (Reason: Example with no computation, kept as an introduction)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92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Example 2.4.1 – Codable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Example 2.4.2 –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3: Random Variables and Distributions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Example 3.1.1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Example 3.1.2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347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Example 3.1.3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5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Example 3.1.4 –  Non-Codable (Reason: Final answer is in variable)</w:t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244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Example 3.1.5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Example 3.1.6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2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Example 3.1.7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356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Example 3.1.8 –  Codable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Example 3.1.9 –  Non-Codable (Reason: Example with no computation)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Example 3.2.1 –  Non-Codable (Reason:The final answer is provided in infinity)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326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71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Example 3.2.2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Example 3.2.3 –  Codable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Example 3.2.4 –  Codable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Example 3.2.5 –  Codable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Example 3.2.6 –  Non-Codable (Reason: Example with no computation)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419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Example 3.2.7 –  Codable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Example 3.3.1 –  Codable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Example 3.3.2 –  Non-Codable (Reason:Results are in variables)</w:t>
      </w: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Example 3.3.3 –  Codable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Example 3.3.4 –  Non-Codable (Reason: Theoretical example with no computation)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212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Example 3.3.5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96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Example 3.3.6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Example 3.3.7 –  Non-Codable (Reason: Example unable to be computed from figure)</w:t>
      </w: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341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Example 3.3.8 –  Non-Codable (Reason:  Theoretical example)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77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Example 3.3.9 –  Codable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Example 3.3.10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Example 3.4.1 –  Non-Codable (Reason: Example with already computed results)</w:t>
      </w: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3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Example 3.4.2 –  Non-Codable (Reason: Example with no computation)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379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Example 3.4.3 –  Codable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Example 3.4.4 –  Non-Codable (Reason: Final result is in integration by a variable)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2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Example 3.4.5 –  Non-Codable (Reason: Example with no computation)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214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Example 3.4.6 –  Non-Codable (Reason: Example with no computation)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15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Example 3.4.7 –  Codable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Example 3.4.8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Example 3.4.9 –  Codable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Example 3.4.10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9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Example 3.4.11 –  Codable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Example 3.4.12 –  Codable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Example 3.4.13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25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Example 3.4.14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193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10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Example 3.4.15 –  Non-Codable (Reason: Integrals are limited by variables)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80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Example 3.5.1 –  Non-Codable (Reason: Example with no scope of computation)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17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Example 3.5.2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Example 3.5.3 –  Non-Codable (Reason: Final answers are multiples of variables)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382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Example 3.5.4 –  Codable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Example 3.5.5 –  Non-Codable (Reason: Example with no computation)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395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Example 3.5.6 –  Non-Codable (Reason: Example with no computation)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8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273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Example 3.5.7 –  Codable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Example 3.5.8 –  Codable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Example 3.5.9 –  Codable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Example 3.5.10 –  Non-Codable (Reason: Example with no computation)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390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Example 3.5.11 –  Codable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Example 3.6.1 –  Codable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Example 3.6.2 –  Codable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Example 3.6.3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229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Example 3.6.4 –  Non-Codable (Reason: Example with no computation)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351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252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Example 3.6.5 –  Codable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Example 3.6.6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Example 3.6.7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91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90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Example 3.6.8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327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Example 3.6.9 –  Codable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Example 3.6.10 –  Codable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Example 3.7.1 –  Non-Codable (Reason: Results are in variable form)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215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Example 3.7.2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247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Example 3.7.3 –  Non-Codable (Reason: Example with no computation)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Example 3.7.4 –  Non-Codable (Reason: Example with no computation)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95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Example 3.7.5 –  Non-Codable (Reason: The final result is variables)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0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08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Example 3.7.6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36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Example 3.7.7 –  Codable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Example 3.7.8 –  Codable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Example 3.7.9 –  Codable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Example 3.7.10 –  Non-Codable (Reason: Result is in variable expression)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14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Example 3.7.11 –  Non-Codable (Reason: Result is in variable expression)</w:t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Example 3.7.12 –  Non-Codable (Reason: Example with no computation)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57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Example 3.7.13 –  Non-Codable (Reason: Result is in variable format)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340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Example 3.7.14 –  Codable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Example 3.7.15 –  Codable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Example 3.7.16 –  Codable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Example 3.7.17 –  Non-Codable (Reason: Theoretical example for a definition)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240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Example 3.7.18 –  Non-Codable (Reason: No scope of computation)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2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73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Example 3.7.19 –  Codable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Example 3.7.20 –  Codable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Example 3.8.1 –  Codable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Example 3.8.2 –  Codable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Example 3.8.3 –  Non-Codable (Reason: Example with no computation)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416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Example 3.8.4 –  Codable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Example 3.8.5 –  Non-Codable (Reason: Result is in variable expression)</w:t>
      </w: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15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0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Example 3.8.6 –  Codable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Example 3.8.7 –  Non-Codable (Reason: Result is in variable expression)</w:t>
      </w: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401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Example 3.8.8 –  Non-Codable (Reason: No scope of computation)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Example 3.9.1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19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Example 3.9.2 –  Codable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Example 3.9.3 –  Non-Codable (Reason: Example with no computation)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386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Example 3.9.4 –  Non-Codable (Reason: Results are in variable expression)</w:t>
      </w: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282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314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Example 3.9.5 –  Codable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Example 3.9.6 –  Codable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Example 3.9.7 –  Non-Codable (Reason: Results are in variable format)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38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8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Example 3.9.8 –  Non-Codable (Reason: Figure already computed in the previous example 3.9.6)</w:t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3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Example 3.9.9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400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07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14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48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Example 3.9.10 –  Non-Codable (Reason: No scope of computation)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2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Example 3.9.11 –  Non-Codable (Reason: No scope of computation)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6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315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Example 3.10.1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20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Example 3.10.2 –  Codable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Example 3.10.3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322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Example 3.10.4 –  Codable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Example 3.10.5 –  Codable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Example 3.10.6 –  Codable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Example 3.10.7 –  Codable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Example 3.10.8 –  Codable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Example 3.10.9 –  Codable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Example 3.10.10 –  Codable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Example 3.10.11 –  Codable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Example 3.10.12 –  Codable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Example 3.10.13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03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Example 3.10.14 –  Codable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Example 3.10.15 –  Codable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Example 3.10.16 –  Non-Codable (Reason: Example with no scope of computation)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4: Expectation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Example 4.1.1 –  Non-Codable (Reason: Example with no scope of computation)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12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Example 4.1.2 –  Codable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Example 4.1.3 –  Non-Codable (Reason: Theoretical example for proving a concept)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09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Example 4.1.4 –  Non-Codable (Reason: The result is in infinity)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0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Example 4.1.5 –  Non-Codable (Reason: Final result is in infinity)</w:t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381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Example 4.1.6 –  Codable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Example 4.1.7 –  Codable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Example 4.1.8 –  Non-Codable (Reason: Final results are in infinity)</w:t>
      </w: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410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Example 4.1.9 –  Codable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Example 4.1.10 –  Non-Codable (Reason: Example with no computation)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415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Example 4.1.11 –  Codable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Example 4.1.12 –  Codable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Example 4.1.13 –  Codable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Example 4.1.14 –  Codable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Example 4.1.15 –  Non-Codable (Reason: Example with no scope of computation)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275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Example 4.1.16 –  Codable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Example 4.2.1 –  Codable 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Example 4.2.2 –  Codable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Example 4.2.3 –  Codable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Example 4.2.4 –  Non-Codable (Reason: Results are in variable expressions)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76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Example 4.2.5 –  Non-Codable (Reason: Results are in variable expressions)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323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404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Example 4.2.6 –  Codable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Example 4.2.7 –  Codable 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Example 4.2.8 –  Codable 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Example 4.2.9 –  Non-Codable (Reason: Results are in the form of variables)</w:t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427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Example 4.2.10 –  Codable 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Example 4.3.1 –  Codable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Example 4.3.2 –  Codable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Example 4.3.3 –  Codable 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Example 4.3.4 –  Codable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Example 4.3.5 –  Codable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Example 4.3.6 –  Codable 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Example 4.3.7 –  Codable 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Example 4.3.8 –  Non-Codable (Reason: Example with no computation)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Example 4.3.9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Example 4.4.1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05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Example 4.4.2 –  Codable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Example 4.4.3 –  Codable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Example 4.4.4 –  Non-Codable (Reason: Example with no scope of computation)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367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Example 4.5.1 –  Codable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Example 4.5.2 –  Codable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Example 4.5.3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Example 4.5.4 –  Non-Codable (Reason: Example with no scope of computation)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210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Example 4.5.5 –  Non-Codable (Reason: Example with no scope of computation)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3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270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Example 4.5.6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432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Example 4.5.7 –  Codable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Example 4.5.8 –  Codable 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Example 4.5.9 –  Codable 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Example 4.6.1 –  Non-Codable (Reason: Example with no computation)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18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Example 4.6.2 –  Codable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Example 4.6.3 –  Codable 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Example 4.6.4 –  Codable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Example 4.6.5 –  Codable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Example 4.6.6 –  Non-Codable (Reason: Results are in terms of variables)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Example 4.7.1 –  Non-Codable (Reason: Example with no computation)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0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Example 4.7.2 –  Codable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Example 4.7.3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413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Example 4.7.4 –  Codable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Example 4.7.5 –  Non-Codable (Reason: Results are in terms of variables)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57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Example 4.7.6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Example 4.7.7 –  Non-Codable (Reason: No scope of computation)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16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12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Example 4.7.8 –  Codable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Example 4.8.1 –  Codable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Example 4.8.2 –  Codable 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Example 4.8.3 –  Codable 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Example 4.8.4 –  Codable 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Example 4.8.5 –  Codable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Example 4.8.6 –  Codable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Example 4.8.7 –  Codable 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Example 4.8.8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342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Example 4.8.9 –  Codable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Example 4.8.10 –  Codable 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5: Special Distributions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Example 5.2.1 –  Non-Codable (Reason: No scope of computation)</w:t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876300"/>
            <wp:effectExtent b="0" l="0" r="0" t="0"/>
            <wp:docPr id="324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Example 5.2.2 –  Non-Codable (Reason: Example with no scope of computation)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Example 5.2.3 –  Non-Codable (Reason: No scope of computation)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13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Example 5.2.4 –  Non-Codable (Reason: Example with no scope of computation)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Example 5.2.5 –  Non-Codable (Reason: No scope of computation)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285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Example 5.2.6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6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Example 5.2.7 –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Example 5.3.1 –  Non-Codable (Reason: Expressions are in variable format)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406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Example 5.3.2 –  Non-Codable (Reason: Example with no computation)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7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Example 5.3.3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Example 5.4.1 –  Non-Codable (Reason: The results are in terms of a variable)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28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99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338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Example 5.4.2 – Codable 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Example 5.4.3 – Codable 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Example 5.4.4 – Codable 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Example 5.4.5 –  Non-Codable (Reason: Example with no computation)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11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Example 5.4.6 – Codable 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Example 5.4.7 – Codable 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Example 5.5.1 –  Non-Codable (Reason: Example with no computation)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361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Example 5.5.2 –  Non-Codable (Reason: Example with no computation)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15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Example 5.5.3 – Codable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Example 5.5.4 – Codable 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Example 5.5.5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220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Example 5.6.1 –  Non-Codable (Reason:  Example unable to be computed from figure)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Example 5.6.2 –  Non-Codable (Reason: Data not available)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184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Example 5.6.3 –  Non-Codable (Reason: Theoretical example to introduce a formula)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Example 5.6.4 – Codable 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Example 5.6.5 – Codable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Example 5.6.6 – Codable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Example 5.6.7 – Codable 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Example 5.6.8 – Codable 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Example 5.6.9 – Codable 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Example 5.6.10 – Codable 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Example 5.7.1 –  Non-Codable (Reason: Results are in variable format)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Example 5.7.2 – Codable 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Example 5.7.3 –  Non-Codable (Reason: Results are in variable format)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312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Example 5.7.4 –  Non-Codable (Reason: Example with no computation)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378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Example 5.7.5 –  Non-Codable (Reason: Example with no computation)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Example 5.7.6 –  Non-Codable (Reason: Example with no computation)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Example 5.7.7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217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Example 5.7.8 –  Non-Codable (Reason: Example with no computation)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256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Example 5.8.1 –  Non-Codable (Reason: Example with no computation)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Example 5.8.2 –  Non-Codable (Reason: Example with no scope of computation)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200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Example 5.8.3 –  Non-Codable (Reason: Results are given as variable expressions)</w:t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75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249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329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Example 5.8.4 – Codable 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Example 5.8.5 – Codable 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Example 5.9.1 –  Non-Codable (Reason: Example with no computation)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70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Example 5.9.2 – Codable 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Example 5.9.3 – Codable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Example 5.10.1 –  Non-Codable (Reason: Example with no computation)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9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358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Example 5.10.2 –  Non-Codable (Reason: Data used is unavailable)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376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Example 5.10.3 –  Non-Codable (Reason: Example with no computation)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Example 5.10.4 –  Non-Codable (Reason: Results are in terms of variables)</w:t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44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Example 5.10.5 –  Non-Codable (Reason: Example with no computation)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Example 5.10.6 –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b w:val="1"/>
          <w:rtl w:val="0"/>
        </w:rPr>
        <w:t xml:space="preserve">Chapter 6: Large Random Samples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Example 6.1.1 – Codable 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Example 6.1.2 –  Non-Codable (Reason: Example with no computation)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20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Example 6.2.1 – Codable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Example 6.2.2 – Codable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Example 6.2.3 – Codable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Example 6.2.4 – Codable 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Example 6.2.5 – Codable 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Example 6.2.6 – Codable 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Example 6.2.7 –  Non-Codable (Reason: The results are in the format of variable expressions)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60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Example 6.3.1 – Codable 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Example 6.3.2 – Codable 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Example 6.3.3 – Codable 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Example 6.3.4 –  Non-Codable (Reason: Theoretical example to introduce a concept)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309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Example 6.3.5 – Codable 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Example 6.3.6 –  Non-Codable (Reason: Example without any computation)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261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Example 6.3.7 –  Non-Codable (Reason: Theoretical example to introduce a concept)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348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Example 6.3.8 –  Non-Codable (Reason: The results are in the format of variable expressions)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6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Example 6.3.9 – Codable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Example 6.4.1 –  Codable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Example 6.4.2 – Codable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Example 6.4.3 – Codable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Example 6.4.4 – Codable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7: Estimation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Example 7.1.1 –  Non-Codable (Reason: Example to provide understanding of a theoretical concept without any computation)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274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243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Example 7.1.2 –  Non-Codable (Reason: Example without any computation)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319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Example 7.1.3 –  Non-Codable (Reason: Example without any computation)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78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3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Example 7.1.4 –  Non-Codable (Reason: Example without any computation)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Example 7.1.5 –  Non-Codable (Reason: Example to introduce a concept stating a previous example)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15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Example 7.1.6 –  Non-Codable (Reason: Example coded in a previous example)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Example 7.1.7 –  Non-Codable (Reason: Example without any computation)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11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Example 7.1.8 –  Non-Codable (Reason: Example without any computation)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35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Example 7.1.9 –  Non-Codable (Reason: Example without any computation)</w:t>
      </w: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370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Example 7.1.10 –  Non-Codable (Reason: Example to prove a statement. Actual data not available.)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Example 7.1.11 –  Non-Codable (Reason: Example without any computation)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313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Example 7.1.12 –  Non-Codable (Reason: Theoretical example)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87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Example 7.2.1 –  Non-Codable (Reason: Example without any computation)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359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Example 7.2.2 –  Non-Codable (Reason:  Example without any computation)</w:t>
      </w: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424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Example 7.2.3 –  Non-Codable (Reason: Example without any computation)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Example 7.2.4 –  Non-Codable (Reason: Example without any computation)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387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Example 7.2.5 –  Non-Codable (Reason: Example without any computation)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5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Example 7.2.6 –  Codable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Example 7.2.7 –  Non-Codable (Reason: Example with no scope of computation)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9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233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Example 7.2.8 –  Codable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Example 7.3.1 –  Non-Codable (Reason: Example with no computation)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23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Example 7.3.2 –  Non-Codable (Reason: Results are in terms of variables)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297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204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Example 7.3.3 –  Codable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Example 7.3.4 –  Non-Codable (Reason: Example with no computation)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436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Example 7.3.5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428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Example 7.3.6 –  Non-Codable (Reason: Results are in variable expression)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Example 7.3.7 –  Non-Codable (Reason: Example with no scope of computation)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422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Example 7.3.8 –  Codable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Example 7.3.9 –  Non-Codable (Reason: Results are in variable expression)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183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Example 7.3.10 –  Codable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Example 7.3.11 –  Non-Codable (Reason: Example with no scope of computation)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22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Example 7.3.12 –  Codable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Example 7.3.13 –  Non-Codable (Reason: Example with no scope of computation)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86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Example 7.3.14 –  Non-Codable (Reason: Example with no scope of computation)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Example 7.3.15 –  Non-Codable (Reason: Results are in variable expression)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9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17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Example 7.3.16 –  Non-Codable (Reason: Example with no computation)</w:t>
      </w:r>
    </w:p>
    <w:p w:rsidR="00000000" w:rsidDel="00000000" w:rsidP="00000000" w:rsidRDefault="00000000" w:rsidRPr="00000000" w14:paraId="000002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03400"/>
            <wp:effectExtent b="0" l="0" r="0" t="0"/>
            <wp:docPr id="10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Example 7.4.1 –  Non-Codable (Reason: Example with no computation)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Example 7.4.2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Example 7.4.3 –  Non-Codable (Reason: Theoretical example with variable expressions)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Example 7.4.4 –  Non-Codable (Reason: Theoretical example with variable expressions)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8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Example 7.4.5 –  Codable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Example 7.4.6 –  Non-Codable (Reason: Example with no computation)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21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Example 7.4.7 –  Non-Codable (Reason: Data not available)</w:t>
      </w: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52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414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Example 7.4.8 –  Codable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Example 7.5.1 –  Non-Codable (Reason: Example with no computation)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11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Example 7.5.2 –  Codable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Example 7.5.3 –  Codable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Example 7.5.4 –  Non-Codable (Reason: Results are in variable expressions)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223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2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Example 7.5.5 –  Non-Codable (Reason: Theoretical example in variable expressions)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35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27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Example 7.5.6 –  Non-Codable (Reason: Theoretical example to explain a concept)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90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407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15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Example 7.5.7 –  Non-Codable (Reason: Example with no computation)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Example 7.5.8 –  Non-Codable (Reason: Example with no computation)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417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Example 7.5.9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4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Example 7.5.10 –  Non-Codable (Reason: Results are in variable format)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96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321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Example 7.6.1 –  Non-Codable (Reason: Example with no scope of computation)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Example 7.6.2 –  Codable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Example 7.6.3 –  Non-Codable (Reason: Theoretical example)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Example 7.6.4 –  Non-Codable (Reason: Results are in variable format)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64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299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Example 7.6.5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Example 7.6.6 –  Codable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Example 7.6.7 –  Non-Codable (Reason: Example with no computation)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440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Example 7.6.8 –  Non-Codable (Reason: Results are in terms of variable)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16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59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Example 7.6.9 –  Non-Codable (Reason: Results are in variable format)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4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Example 7.6.10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Example 7.6.11 –  Non-Codable (Reason: Results are in variable format)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434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Example 7.6.12 –  Codable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Example 7.6.13 –  Codable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Example 7.6.14 –  Non-Codable (Reason: Results are in variable format)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25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28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Example 7.6.15 –  Codable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Example 7.6.16 –  Codable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Example 7.7.1 –  Non-Codable (Reason: Example with no scope of computation)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69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Example 7.7.2 –  Non-Codable (Reason: Results are in variable format)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55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Example 7.7.3 –  Non-Codable (Reason: Results are in variable format)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01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Example 7.7.4 –  Non-Codable (Reason: Results are in variable format)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298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439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Example 7.7.5 –  Non-Codable (Reason: Results are in variable format)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5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Example 7.8.1 –  Non-Codable (Reason: Example with no scope of computation)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60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Example 7.8.2 –  Non-Codable (Reason: Results are in variable format)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Example 7.8.3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Example 7.8.4 –  Non-Codable (Reason: Example with no scope of computation)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74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4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Example 7.8.5 –  Non-Codable (Reason: Example with no computation)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Example 7.8.6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Example 7.9.1 –  Non-Codable (Reason: Results are in variable format)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350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305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Example 7.9.2 –  Non-Codable (Reason: Results are in variable format)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38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307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Example 7.9.3 –  Non-Codable (Reason: Theoretical example to introduce a concept)</w:t>
      </w: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320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6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Example 7.9.4 –  Non-Codable (Reason: Example with no scope of computation)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267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Example 7.9.5 –  Non-Codable (Reason: Example with no scope of computation)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36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8: Sampling Distributions of Estimators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Example 8.1.1 –  Non-Codable (Reason: Example with no scope of computation)</w:t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73300"/>
            <wp:effectExtent b="0" l="0" r="0" t="0"/>
            <wp:docPr id="180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Example 8.1.2 –  Non-Codable (Reason: Results are in variable format)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83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Example 8.1.3 –  Non-Codable (Reason: Results are in variable format)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4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Example 8.1.4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426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</w:rPr>
      </w:pPr>
      <w:r w:rsidDel="00000000" w:rsidR="00000000" w:rsidRPr="00000000">
        <w:rPr>
          <w:rtl w:val="0"/>
        </w:rPr>
        <w:t xml:space="preserve">Example 8.1.5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  <w:t xml:space="preserve">Example 8.1.6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Example 8.2.1 –  Non-Codable (Reason: Theoretical example to introduce a concept)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429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Example 8.2.2 –  Non-Codable (Reason: Results are in variable format)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83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Example 8.2.3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Example 8.3.1 –  Non-Codable (Reason: Example with no computation)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418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</w:rPr>
      </w:pPr>
      <w:r w:rsidDel="00000000" w:rsidR="00000000" w:rsidRPr="00000000">
        <w:rPr>
          <w:rtl w:val="0"/>
        </w:rPr>
        <w:t xml:space="preserve">Example 8.3.2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Example 8.4.1 –  Non-Codable (Reason: Example with no scope of computation)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0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Example 8.4.2 –  Non-Codable (Reason: Results are in variable format)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b w:val="1"/>
        </w:rPr>
      </w:pPr>
      <w:r w:rsidDel="00000000" w:rsidR="00000000" w:rsidRPr="00000000">
        <w:rPr>
          <w:rtl w:val="0"/>
        </w:rPr>
        <w:t xml:space="preserve">Example 8.4.3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Example 8.5.1 –  Non-Codable (Reason: Results are in variable format)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287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rtl w:val="0"/>
        </w:rPr>
        <w:t xml:space="preserve">Example 8.5.2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rtl w:val="0"/>
        </w:rPr>
        <w:t xml:space="preserve">Example 8.5.3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Example 8.5.4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Example 8.5.5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89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b w:val="1"/>
        </w:rPr>
      </w:pPr>
      <w:r w:rsidDel="00000000" w:rsidR="00000000" w:rsidRPr="00000000">
        <w:rPr>
          <w:rtl w:val="0"/>
        </w:rPr>
        <w:t xml:space="preserve">Example 8.5.6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Example 8.5.7 –  Codable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Example 8.5.8 –  Non-Codable (Reason: Results are in variable format)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3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Example 8.5.9 –  Non-Codable (Reason: Results are in variable format)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392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rtl w:val="0"/>
        </w:rPr>
        <w:t xml:space="preserve">Example 8.5.10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</w:rPr>
      </w:pPr>
      <w:r w:rsidDel="00000000" w:rsidR="00000000" w:rsidRPr="00000000">
        <w:rPr>
          <w:rtl w:val="0"/>
        </w:rPr>
        <w:t xml:space="preserve">Example 8.5.11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Example 8.6.1 –  Non-Codable (Reason: Example with no computation)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9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</w:rPr>
      </w:pPr>
      <w:r w:rsidDel="00000000" w:rsidR="00000000" w:rsidRPr="00000000">
        <w:rPr>
          <w:rtl w:val="0"/>
        </w:rPr>
        <w:t xml:space="preserve">Example 8.6.2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b w:val="1"/>
        </w:rPr>
      </w:pPr>
      <w:r w:rsidDel="00000000" w:rsidR="00000000" w:rsidRPr="00000000">
        <w:rPr>
          <w:rtl w:val="0"/>
        </w:rPr>
        <w:t xml:space="preserve">Example 8.6.3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</w:rPr>
      </w:pPr>
      <w:r w:rsidDel="00000000" w:rsidR="00000000" w:rsidRPr="00000000">
        <w:rPr>
          <w:rtl w:val="0"/>
        </w:rPr>
        <w:t xml:space="preserve">Example 8.6.4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Example 8.7.1 –  Non-Codable (Reason: Results are in variable format)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6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Example 8.7.2 –  Non-Codable (Reason: Results are in variable format)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0" distT="0" distL="0" distR="0">
            <wp:extent cx="5731200" cy="482600"/>
            <wp:effectExtent b="0" l="0" r="0" t="0"/>
            <wp:docPr id="6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rtl w:val="0"/>
        </w:rPr>
        <w:t xml:space="preserve">Example 8.7.3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Example 8.7.4 –  Non-Codable (Reason: Results are in variable format)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353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Example 8.7.5 –  Non-Codable (Reason: Results are in variable format)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306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Example 8.7.6 –  Non-Codable (Reason: Results are in variable format)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224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6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271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Example 8.8.1 –  Non-Codable (Reason: Example with no computation)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6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Example 8.8.2 –  Non-Codable (Reason: Results are in variable format)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4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Example 8.8.3 –  Non-Codable (Reason: Results are in variable format)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398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Example 8.8.4 –  Non-Codable (Reason: Results are in variable format)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7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Example 8.8.5 –  Non-Codable (Reason: Example with no computation)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177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Example 8.8.6 –  Non-Codable (Reason: Results are in variable format)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268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95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Example 8.8.7 –  Non-Codable (Reason: Results are in variable format)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430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231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Example 8.8.8 –  Non-Codable (Reason: Example with no computation)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18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Example 8.8.9 –  Non-Codable (Reason: Results are in variable format)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9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51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Example 8.8.10 –  Non-Codable (Reason: Example with no scope of computation)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228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Example 8.8.11 –  Non-Codable (Reason: Results are in variable format)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269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Example 8.8.12 –  Codable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Example 8.8.13 –  Non-Codable (Reason: Example with no computation)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14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Example 8.8.14 –  Non-Codable (Reason: Results are in variable format)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420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205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Example 8.8.15 –  Non-Codable (Reason: Results are in variable format)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9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Example 8.8.16 –  Non-Codable (Reason: Theoretical example with no scope of computation)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368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18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9: Testing Hypotheses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Example 9.1.1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363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Example 9.1.2 –  Non-Codable (Reason: Example with no scope of computation)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408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Example 9.1.3 –  Non-Codable (Reason: Theoretical example with no scope of computation)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308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Example 9.1.4 –  Non-Codable (Reason: Results are in terms of variables)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Example 9.1.5 –  Codable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Example 9.1.6 –  Non-Codable (Reason: Example with no scope of computation)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437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388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Example 9.1.7 –  Codable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Example 9.1.8 –  Non-Codable (Reason: Results are in variable expressions)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4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Example 9.1.9 –  Codable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Example 9.1.10 –  Codable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Example 9.1.11 –  Codable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Example 9.1.12 –  Codable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Example 9.1.13 –  Non-Codable (Reason: Example with no scope of computation)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30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Example 9.1.14 –  Non-Codable (Reason: Results are in terms of variable expressions)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272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345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Example 9.1.15 –  Non-Codable (Reason: Results are in terms of variable expressions)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55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1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Example 9.1.16 –  Codable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Example 9.1.17 –  Non-Codable (Reason: Theoretical example with no scope of computation)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66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Example 9.1.18 –  Codable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Example 9.1.19 –  Codable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Example 9.2.1 –  Codable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Example 9.2.2 –  Codable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Example 9.2.3 –  Codable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Example 9.2.4 –  Codable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Example 9.2.5 –  Codable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Example 9.2.6 –  Codable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Example 9.3.1 –  Non-Codable (Reason: Example with no scope of computation)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43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Example 9.3.2 –  Non-Codable (Reason: Example with no scope of computation)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Example 9.3.3 –  Non-Codable (Reason: Theoretical example with no scope of computation)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7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Example 9.3.4 –  Non-Codable (Reason: Theoretical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300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Example 9.3.5 –  Non-Codable (Reason: Results are in terms of variable expressions)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Example 9.3.6 –  Codable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Example 9.3.7 –  Codable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Example 9.3.8 –  Non-Codable (Reason: Theoretical example with no scope of computation)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384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9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Example 9.3.9 –  Non-Codable (Reason: Theoretical example with no scope of computation)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89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Example 9.4.1 –  Non-Codable (Reason: Example with no scope of computation)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94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Example 9.4.2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Example 9.4.3 –  Non-Codable (Reason: Results are in terms of variable expressions)</w:t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Example 9.4.4 –  Codable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Example 9.4.5 –  Codable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Example 9.4.6 –  Non-Codable (Reason: Final solution is not provided)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5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336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Example 9.5.1 –  Non-Codable (Reason: Example with no scope of computation)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71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Example 9.5.2 –  Non-Codable (Reason: Example with no computation)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12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Example 9.5.3 –  Codable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Example 9.5.4 –  Codable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Example 9.5.5 –  Codable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Example 9.5.6 –  Codable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Example 9.5.7 –  Codable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Example 9.5.8 –  Non-Codable (Reason: Theoretical example with no scope of computation)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265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4000"/>
            <wp:effectExtent b="0" l="0" r="0" t="0"/>
            <wp:docPr id="188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Example 9.5.9 –  Codable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Example 9.5.10 –  Codable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Example 9.5.11 –  Codable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Example 9.5.12 –  Non-Codable (Reason: Theoretical example with variable expressions)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172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11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Example 9.6.1 –  Non-Codable (Reason: Example with no computation)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9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Example 9.6.2 –  Codable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Example 9.6.3 –  Codable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Example 9.6.4 –  Codable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Example 9.6.5 –  Codable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Example 9.6.6 –  Codable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Example 9.6.7 –  Codable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Example 9.7.1 –  Non-Codable (Reason: Example with no computation)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6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Example 9.7.2 –  Codable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Example 9.7.3 –  Codable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Example 9.7.4 –  Codable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Example 9.8.1 –  Non-Codable (Reason: Example with no computation)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293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Example 9.8.2 –  Non-Codable (Reason: Example with no scope of computation)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421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Example 9.8.3 –  Non-Codable (Reason: Results are in terms of variables)</w:t>
      </w: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7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4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Example 9.8.4 –  Codable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Example 9.8.5 –  Codable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Example 9.8.6 –  Codable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Example 9.8.7 –  Codable</w:t>
      </w:r>
    </w:p>
    <w:p w:rsidR="00000000" w:rsidDel="00000000" w:rsidP="00000000" w:rsidRDefault="00000000" w:rsidRPr="00000000" w14:paraId="000003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10: Categorical Data and Nonparametric Methods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Example 10.1.1 –  Non-Codable (Reason: Example with no scope of computation)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Example 10.1.2 –  Non-Codable (Reason: Example with no scope of computation)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10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Example 10.1.3 –  Codable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Example 10.1.4 –  Codable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Example 10.1.5 –  Codable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Example 10.1.6 –  Codable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Example 10.1.7 –  Codable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Example 10.2.1 –  Non-Codable (Reason: Example with no scope of computation)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19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Example 10.2.2 –  Non-Codable (Reason: Results are in terms of variables)</w:t>
      </w: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331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Example 10.2.3 –  Non-Codable (Reason: Example with no scope of computation)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94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Example 10.2.4 –  Non-Codable (Reason: Results are in terms of variables)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411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Example 10.2.5 –  Codable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Example 10.2.6 –  Codable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Example 10.3.1 –  Non-Codable (Reason: Example with no scope of computation)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8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01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Example 10.3.2 –  Codable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Example 10.3.3 –  Codable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Example 10.4.1 –  Non-Codable (Reason: Example with no computation)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0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Example 10.4.2 –  Non-Codable (Reason: Example with no scope of computation)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4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246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Example 10.4.3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Example 10.5.1 –  Non-Codable (Reason: Example with no scope of computation)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64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Example 10.5.2 –  Non-Codable (Reason: Example with no scope of computation)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80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Example 10.5.3 –  Non-Codable (Reason: Example with no scope of computation)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3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Example 10.6.1 –  Non-Codable (Reason: Example with no scope of computation)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Example 10.6.2 –  Codable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Example 10.6.3 –  Non-Codable (Reason: Example with no scope of computation)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1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Example 10.6.4 –  Codable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Example 10.7.1 –  Non-Codable (Reason: Example with no scope of computation)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5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Example 10.7.2 –  Non-Codable (Reason: Results are in terms of variables)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8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Example 10.7.3 –  Codable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Example 10.8.1 –  Non-Codable (Reason: Example with no scope of computation)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18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1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Example 10.8.2 –  Codable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Example 10.8.3 –  Non-Codable (Reason: Example with no computation)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333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Example 10.8.4 –  Codable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Example 10.8.5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11: Linear Statistical Models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Example 11.1.1 –  Codable 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Example 11.1.2 –  Codable 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Example 11.1.3 –  Codable 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Example 11.1.4 –  Non-Codable (Reason: Data is not available)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54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1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Example 11.1.5 –  Codable 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Example 11.2.1 –  Codable 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Example 11.2.2 –  Non-Codable (Reason: Results are in terms of a variable)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3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Example 11.2.3 –  Non-Codable (Reason: Theoretical example with variable expressions)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4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4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Example 11.2.4 –  Non-Codable (Reason: Example with no computation)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26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Example 11.2.5 –  Codable 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Example 11.3.1 –  Non-Codable (Reason: Example with no scope of computation)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250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334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Example 11.3.2 –  Codable 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Example 11.3.3 –  Codable 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Example 11.3.4 –  Codable 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Example 11.3.5 –  Codable 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Example 11.3.6 –  Codable 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Example 11.3.7 –  Codable 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Example 11.3.8 –  Non-Codable (Reason: Example with no computation)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73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423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Example 11.3.9 –  Codable 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Example 11.4.1 –  Non-Codable (Reason: Example with no computation)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311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Example 11.4.2 –  Codable 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Example 11.4.3 –  Codable 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Example 11.4.4 –  Codable 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Example 11.5.1 –  Codable 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Example 11.5.2 –  Non-Codable (Reason: Example with no computation)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39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Example 11.5.3 –  Codable 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Example 11.5.4 –  Codable 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Example 11.5.5 –  Codable 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Example 11.5.6 –  Codable 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Example 11.5.7 –  Codable 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Example 11.5.8 –  Codable 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Example 11.5.9 –  Codable 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Example 11.5.10 –  Codable 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Example 11.6.1 –  Non-Codable (Reason:  Example as an introduction to be used in further examples)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302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Example 11.6.2 –  Non-Codable (Reason: Example as an introduction for a topic)</w:t>
      </w: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339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Example 11.6.3 –  Non-Codable (Reason: Example with no computation)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94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Example 11.6.4 –  Codable 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Example 11.6.5 –  Codable 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Example 11.6.6 –  Codable 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Example 11.7.1 –  Non-Codable (Reason:  Example as an introduction to be used in further examples)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6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Example 11.7.2 –  Codable 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Example 11.7.3 –  Codable 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Example 11.7.4 –  Non-Codable (Reason: Example with no computation)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Example 11.7.5 –  Codable 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Example 11.7.6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Example 11.8.1 –  Non-Codable (Reason: Example as an introduction to be used in further examples)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6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Example 11.8.2 –  Codable 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Example 11.8.3 –  Codable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Example 11.8.4 –  Codable 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Example 11.8.5 –  Codable</w:t>
      </w:r>
    </w:p>
    <w:p w:rsidR="00000000" w:rsidDel="00000000" w:rsidP="00000000" w:rsidRDefault="00000000" w:rsidRPr="00000000" w14:paraId="000003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12: Simulation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Example 12.1.1 –  Codable 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Example 12.1.2 –  Codable 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Example 12.1.3 –  Codable 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Example 12.1.4 –  Codable 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Example 12.2.1 –  Non-Codable (Reason: Theoretical example with no computation)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03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5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Example 12.2.2 –  Non-Codable (Reason: Theoretical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431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Example 12.2.3 –  Non-Codable (Reason: Example with no computation)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7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372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Example 12.2.4 –  Non-Codable (Reason: Theoretical example)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66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Example 12.2.5 –  Non-Codable (Reason:Theoretical example with no computation)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191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362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Example 12.2.6 –  Non-Codable (Reason: Example with no computation)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Example 12.2.7 –  Non-Codable (Reason: Theoretical example with no computation)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3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Example 12.2.8 –  Non-Codable (Reason: Results are in variable expressions)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15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Example 12.2.9 –  Non-Codable (Reason: Theoretical example with variable terms)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33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Example 12.2.10 –  Non-Codable (Reason: Theoretical example with variable expressions)</w:t>
      </w: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354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6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Example 12.2.11 –  Codable 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Example 12.2.12 –  Codable 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Example 12.2.13 –  Non-Codable (Reason: Results are in variable terms)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263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Example 12.2.14 –  Codable 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Example 12.3.1 –  Non-Codable (Reason: Theoretical example with no computation)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5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Example 12.3.2 –  Non-Codable (Reason: Results are in variable expression)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93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Example 12.3.3 –  Non-Codable (Reason: </w:t>
      </w:r>
      <w:r w:rsidDel="00000000" w:rsidR="00000000" w:rsidRPr="00000000">
        <w:rPr>
          <w:rtl w:val="0"/>
        </w:rPr>
        <w:t xml:space="preserve">Theoretical</w:t>
      </w:r>
      <w:r w:rsidDel="00000000" w:rsidR="00000000" w:rsidRPr="00000000">
        <w:rPr>
          <w:rtl w:val="0"/>
        </w:rPr>
        <w:t xml:space="preserve">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3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79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Example 12.3.4 –  Non-Codable (Reason: Example with no computation)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4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Example 12.3.5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288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Example 12.3.6 –  Non-Codable (Reason: Theoretical example)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377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Example 12.3.7 –  Codable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Example 12.3.8 –  Codable 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Example 12.3.9 –  Non-Codable (Reason: Theoretical example)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335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Example 12.3.10 –  Non-Codable (Reason: Theoretical example with no computation)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3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Example 12.3.11 –  Non-Codable (Reason: Theoretical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346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Example 12.3.12 –  Non-Codable (Reason: Theoretical example with no computation)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7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Example 12.3.13 –  Codable 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Example 12.4.1 –  Codable 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Example 12.4.2 –  Codable 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Example 12.4.3 –  Non-Codable (Reason: Results are in variable expressions)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16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Example 12.4.4 –  Codable 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Example 12.5.1 –  Non-Codable (Reason: Theoretical example with no computation)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62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Example 12.5.2 –  Codable 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Example 12.5.3 –  Codable 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Example 12.5.4 –  Non-Codable (Reason: Theoretical example with variable terms)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9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04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Example 12.5.5 –  Codable 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Example 12.5.6 –  Codable 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Example 12.5.7 –  Codable 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Example 12.5.8 –  Codable 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Example 12.6.1 –  Non-Codable (Reason: Theoretical example with variable results)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425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97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Example 12.6.2 –  Non-Codable (Reason: Theoretical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412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Example 12.6.3 –  Codable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Example 12.6.4 –  Codable 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Example 12.6.5 –  Non-Codable (Reason: Example with no computation)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7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Example 12.6.6 –  Codable 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Example 12.6.7 –  Codable 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Example 12.6.8 –  Codable 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Example 12.6.9 –  Codable 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Example 12.6.10 –  Codable 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Example 12.6.11 –  Non-Codable (Reason: Example already computed in a previous example)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4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46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41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42.png"/><Relationship Id="rId194" Type="http://schemas.openxmlformats.org/officeDocument/2006/relationships/image" Target="media/image24.png"/><Relationship Id="rId193" Type="http://schemas.openxmlformats.org/officeDocument/2006/relationships/image" Target="media/image131.png"/><Relationship Id="rId192" Type="http://schemas.openxmlformats.org/officeDocument/2006/relationships/image" Target="media/image287.png"/><Relationship Id="rId191" Type="http://schemas.openxmlformats.org/officeDocument/2006/relationships/image" Target="media/image317.png"/><Relationship Id="rId187" Type="http://schemas.openxmlformats.org/officeDocument/2006/relationships/image" Target="media/image345.png"/><Relationship Id="rId186" Type="http://schemas.openxmlformats.org/officeDocument/2006/relationships/image" Target="media/image270.png"/><Relationship Id="rId185" Type="http://schemas.openxmlformats.org/officeDocument/2006/relationships/image" Target="media/image314.png"/><Relationship Id="rId184" Type="http://schemas.openxmlformats.org/officeDocument/2006/relationships/image" Target="media/image255.png"/><Relationship Id="rId189" Type="http://schemas.openxmlformats.org/officeDocument/2006/relationships/image" Target="media/image264.png"/><Relationship Id="rId188" Type="http://schemas.openxmlformats.org/officeDocument/2006/relationships/image" Target="media/image51.png"/><Relationship Id="rId183" Type="http://schemas.openxmlformats.org/officeDocument/2006/relationships/image" Target="media/image73.png"/><Relationship Id="rId182" Type="http://schemas.openxmlformats.org/officeDocument/2006/relationships/image" Target="media/image195.png"/><Relationship Id="rId181" Type="http://schemas.openxmlformats.org/officeDocument/2006/relationships/image" Target="media/image61.png"/><Relationship Id="rId180" Type="http://schemas.openxmlformats.org/officeDocument/2006/relationships/image" Target="media/image341.png"/><Relationship Id="rId176" Type="http://schemas.openxmlformats.org/officeDocument/2006/relationships/image" Target="media/image357.png"/><Relationship Id="rId297" Type="http://schemas.openxmlformats.org/officeDocument/2006/relationships/image" Target="media/image360.png"/><Relationship Id="rId175" Type="http://schemas.openxmlformats.org/officeDocument/2006/relationships/image" Target="media/image107.png"/><Relationship Id="rId296" Type="http://schemas.openxmlformats.org/officeDocument/2006/relationships/image" Target="media/image77.png"/><Relationship Id="rId174" Type="http://schemas.openxmlformats.org/officeDocument/2006/relationships/image" Target="media/image170.png"/><Relationship Id="rId295" Type="http://schemas.openxmlformats.org/officeDocument/2006/relationships/image" Target="media/image185.png"/><Relationship Id="rId173" Type="http://schemas.openxmlformats.org/officeDocument/2006/relationships/image" Target="media/image332.png"/><Relationship Id="rId294" Type="http://schemas.openxmlformats.org/officeDocument/2006/relationships/image" Target="media/image85.png"/><Relationship Id="rId179" Type="http://schemas.openxmlformats.org/officeDocument/2006/relationships/image" Target="media/image5.png"/><Relationship Id="rId178" Type="http://schemas.openxmlformats.org/officeDocument/2006/relationships/image" Target="media/image48.png"/><Relationship Id="rId299" Type="http://schemas.openxmlformats.org/officeDocument/2006/relationships/image" Target="media/image234.png"/><Relationship Id="rId177" Type="http://schemas.openxmlformats.org/officeDocument/2006/relationships/image" Target="media/image366.png"/><Relationship Id="rId298" Type="http://schemas.openxmlformats.org/officeDocument/2006/relationships/image" Target="media/image292.png"/><Relationship Id="rId198" Type="http://schemas.openxmlformats.org/officeDocument/2006/relationships/image" Target="media/image263.png"/><Relationship Id="rId197" Type="http://schemas.openxmlformats.org/officeDocument/2006/relationships/image" Target="media/image115.png"/><Relationship Id="rId196" Type="http://schemas.openxmlformats.org/officeDocument/2006/relationships/image" Target="media/image79.png"/><Relationship Id="rId195" Type="http://schemas.openxmlformats.org/officeDocument/2006/relationships/image" Target="media/image139.png"/><Relationship Id="rId199" Type="http://schemas.openxmlformats.org/officeDocument/2006/relationships/image" Target="media/image364.png"/><Relationship Id="rId150" Type="http://schemas.openxmlformats.org/officeDocument/2006/relationships/image" Target="media/image279.png"/><Relationship Id="rId271" Type="http://schemas.openxmlformats.org/officeDocument/2006/relationships/image" Target="media/image125.png"/><Relationship Id="rId392" Type="http://schemas.openxmlformats.org/officeDocument/2006/relationships/image" Target="media/image334.png"/><Relationship Id="rId270" Type="http://schemas.openxmlformats.org/officeDocument/2006/relationships/image" Target="media/image54.png"/><Relationship Id="rId391" Type="http://schemas.openxmlformats.org/officeDocument/2006/relationships/image" Target="media/image247.png"/><Relationship Id="rId390" Type="http://schemas.openxmlformats.org/officeDocument/2006/relationships/image" Target="media/image2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1.png"/><Relationship Id="rId4" Type="http://schemas.openxmlformats.org/officeDocument/2006/relationships/numbering" Target="numbering.xml"/><Relationship Id="rId148" Type="http://schemas.openxmlformats.org/officeDocument/2006/relationships/image" Target="media/image173.png"/><Relationship Id="rId269" Type="http://schemas.openxmlformats.org/officeDocument/2006/relationships/image" Target="media/image376.png"/><Relationship Id="rId9" Type="http://schemas.openxmlformats.org/officeDocument/2006/relationships/image" Target="media/image41.png"/><Relationship Id="rId143" Type="http://schemas.openxmlformats.org/officeDocument/2006/relationships/image" Target="media/image210.png"/><Relationship Id="rId264" Type="http://schemas.openxmlformats.org/officeDocument/2006/relationships/image" Target="media/image440.png"/><Relationship Id="rId385" Type="http://schemas.openxmlformats.org/officeDocument/2006/relationships/image" Target="media/image266.png"/><Relationship Id="rId142" Type="http://schemas.openxmlformats.org/officeDocument/2006/relationships/image" Target="media/image120.png"/><Relationship Id="rId263" Type="http://schemas.openxmlformats.org/officeDocument/2006/relationships/image" Target="media/image283.png"/><Relationship Id="rId384" Type="http://schemas.openxmlformats.org/officeDocument/2006/relationships/image" Target="media/image336.png"/><Relationship Id="rId141" Type="http://schemas.openxmlformats.org/officeDocument/2006/relationships/image" Target="media/image316.png"/><Relationship Id="rId262" Type="http://schemas.openxmlformats.org/officeDocument/2006/relationships/image" Target="media/image290.png"/><Relationship Id="rId383" Type="http://schemas.openxmlformats.org/officeDocument/2006/relationships/image" Target="media/image117.png"/><Relationship Id="rId140" Type="http://schemas.openxmlformats.org/officeDocument/2006/relationships/image" Target="media/image339.png"/><Relationship Id="rId261" Type="http://schemas.openxmlformats.org/officeDocument/2006/relationships/image" Target="media/image351.png"/><Relationship Id="rId382" Type="http://schemas.openxmlformats.org/officeDocument/2006/relationships/image" Target="media/image179.png"/><Relationship Id="rId5" Type="http://schemas.openxmlformats.org/officeDocument/2006/relationships/styles" Target="styles.xml"/><Relationship Id="rId147" Type="http://schemas.openxmlformats.org/officeDocument/2006/relationships/image" Target="media/image404.png"/><Relationship Id="rId268" Type="http://schemas.openxmlformats.org/officeDocument/2006/relationships/image" Target="media/image84.png"/><Relationship Id="rId389" Type="http://schemas.openxmlformats.org/officeDocument/2006/relationships/image" Target="media/image138.png"/><Relationship Id="rId6" Type="http://schemas.openxmlformats.org/officeDocument/2006/relationships/image" Target="media/image128.png"/><Relationship Id="rId146" Type="http://schemas.openxmlformats.org/officeDocument/2006/relationships/image" Target="media/image175.png"/><Relationship Id="rId267" Type="http://schemas.openxmlformats.org/officeDocument/2006/relationships/image" Target="media/image50.png"/><Relationship Id="rId388" Type="http://schemas.openxmlformats.org/officeDocument/2006/relationships/image" Target="media/image239.png"/><Relationship Id="rId7" Type="http://schemas.openxmlformats.org/officeDocument/2006/relationships/image" Target="media/image384.png"/><Relationship Id="rId145" Type="http://schemas.openxmlformats.org/officeDocument/2006/relationships/image" Target="media/image282.png"/><Relationship Id="rId266" Type="http://schemas.openxmlformats.org/officeDocument/2006/relationships/image" Target="media/image361.png"/><Relationship Id="rId387" Type="http://schemas.openxmlformats.org/officeDocument/2006/relationships/image" Target="media/image227.png"/><Relationship Id="rId8" Type="http://schemas.openxmlformats.org/officeDocument/2006/relationships/image" Target="media/image224.png"/><Relationship Id="rId144" Type="http://schemas.openxmlformats.org/officeDocument/2006/relationships/image" Target="media/image10.png"/><Relationship Id="rId265" Type="http://schemas.openxmlformats.org/officeDocument/2006/relationships/image" Target="media/image68.png"/><Relationship Id="rId386" Type="http://schemas.openxmlformats.org/officeDocument/2006/relationships/image" Target="media/image102.png"/><Relationship Id="rId260" Type="http://schemas.openxmlformats.org/officeDocument/2006/relationships/image" Target="media/image381.png"/><Relationship Id="rId381" Type="http://schemas.openxmlformats.org/officeDocument/2006/relationships/image" Target="media/image67.png"/><Relationship Id="rId380" Type="http://schemas.openxmlformats.org/officeDocument/2006/relationships/image" Target="media/image40.png"/><Relationship Id="rId139" Type="http://schemas.openxmlformats.org/officeDocument/2006/relationships/image" Target="media/image141.png"/><Relationship Id="rId138" Type="http://schemas.openxmlformats.org/officeDocument/2006/relationships/image" Target="media/image221.png"/><Relationship Id="rId259" Type="http://schemas.openxmlformats.org/officeDocument/2006/relationships/image" Target="media/image328.png"/><Relationship Id="rId137" Type="http://schemas.openxmlformats.org/officeDocument/2006/relationships/image" Target="media/image244.png"/><Relationship Id="rId258" Type="http://schemas.openxmlformats.org/officeDocument/2006/relationships/image" Target="media/image236.png"/><Relationship Id="rId379" Type="http://schemas.openxmlformats.org/officeDocument/2006/relationships/image" Target="media/image101.png"/><Relationship Id="rId132" Type="http://schemas.openxmlformats.org/officeDocument/2006/relationships/image" Target="media/image438.png"/><Relationship Id="rId253" Type="http://schemas.openxmlformats.org/officeDocument/2006/relationships/image" Target="media/image433.png"/><Relationship Id="rId374" Type="http://schemas.openxmlformats.org/officeDocument/2006/relationships/image" Target="media/image257.png"/><Relationship Id="rId131" Type="http://schemas.openxmlformats.org/officeDocument/2006/relationships/image" Target="media/image280.png"/><Relationship Id="rId252" Type="http://schemas.openxmlformats.org/officeDocument/2006/relationships/image" Target="media/image4.png"/><Relationship Id="rId373" Type="http://schemas.openxmlformats.org/officeDocument/2006/relationships/image" Target="media/image152.png"/><Relationship Id="rId130" Type="http://schemas.openxmlformats.org/officeDocument/2006/relationships/image" Target="media/image144.png"/><Relationship Id="rId251" Type="http://schemas.openxmlformats.org/officeDocument/2006/relationships/image" Target="media/image313.png"/><Relationship Id="rId372" Type="http://schemas.openxmlformats.org/officeDocument/2006/relationships/image" Target="media/image104.png"/><Relationship Id="rId250" Type="http://schemas.openxmlformats.org/officeDocument/2006/relationships/image" Target="media/image250.png"/><Relationship Id="rId371" Type="http://schemas.openxmlformats.org/officeDocument/2006/relationships/image" Target="media/image198.png"/><Relationship Id="rId136" Type="http://schemas.openxmlformats.org/officeDocument/2006/relationships/image" Target="media/image409.png"/><Relationship Id="rId257" Type="http://schemas.openxmlformats.org/officeDocument/2006/relationships/image" Target="media/image431.png"/><Relationship Id="rId378" Type="http://schemas.openxmlformats.org/officeDocument/2006/relationships/image" Target="media/image52.png"/><Relationship Id="rId135" Type="http://schemas.openxmlformats.org/officeDocument/2006/relationships/image" Target="media/image90.png"/><Relationship Id="rId256" Type="http://schemas.openxmlformats.org/officeDocument/2006/relationships/image" Target="media/image132.png"/><Relationship Id="rId377" Type="http://schemas.openxmlformats.org/officeDocument/2006/relationships/image" Target="media/image219.png"/><Relationship Id="rId134" Type="http://schemas.openxmlformats.org/officeDocument/2006/relationships/image" Target="media/image108.png"/><Relationship Id="rId255" Type="http://schemas.openxmlformats.org/officeDocument/2006/relationships/image" Target="media/image269.png"/><Relationship Id="rId376" Type="http://schemas.openxmlformats.org/officeDocument/2006/relationships/image" Target="media/image278.png"/><Relationship Id="rId133" Type="http://schemas.openxmlformats.org/officeDocument/2006/relationships/image" Target="media/image176.png"/><Relationship Id="rId254" Type="http://schemas.openxmlformats.org/officeDocument/2006/relationships/image" Target="media/image163.png"/><Relationship Id="rId375" Type="http://schemas.openxmlformats.org/officeDocument/2006/relationships/image" Target="media/image354.png"/><Relationship Id="rId172" Type="http://schemas.openxmlformats.org/officeDocument/2006/relationships/image" Target="media/image271.png"/><Relationship Id="rId293" Type="http://schemas.openxmlformats.org/officeDocument/2006/relationships/image" Target="media/image396.png"/><Relationship Id="rId171" Type="http://schemas.openxmlformats.org/officeDocument/2006/relationships/image" Target="media/image406.png"/><Relationship Id="rId292" Type="http://schemas.openxmlformats.org/officeDocument/2006/relationships/image" Target="media/image134.png"/><Relationship Id="rId170" Type="http://schemas.openxmlformats.org/officeDocument/2006/relationships/image" Target="media/image196.png"/><Relationship Id="rId291" Type="http://schemas.openxmlformats.org/officeDocument/2006/relationships/image" Target="media/image377.png"/><Relationship Id="rId290" Type="http://schemas.openxmlformats.org/officeDocument/2006/relationships/image" Target="media/image289.png"/><Relationship Id="rId165" Type="http://schemas.openxmlformats.org/officeDocument/2006/relationships/image" Target="media/image3.png"/><Relationship Id="rId286" Type="http://schemas.openxmlformats.org/officeDocument/2006/relationships/image" Target="media/image385.png"/><Relationship Id="rId164" Type="http://schemas.openxmlformats.org/officeDocument/2006/relationships/image" Target="media/image379.png"/><Relationship Id="rId285" Type="http://schemas.openxmlformats.org/officeDocument/2006/relationships/image" Target="media/image425.png"/><Relationship Id="rId163" Type="http://schemas.openxmlformats.org/officeDocument/2006/relationships/image" Target="media/image15.png"/><Relationship Id="rId284" Type="http://schemas.openxmlformats.org/officeDocument/2006/relationships/image" Target="media/image413.png"/><Relationship Id="rId162" Type="http://schemas.openxmlformats.org/officeDocument/2006/relationships/image" Target="media/image299.png"/><Relationship Id="rId283" Type="http://schemas.openxmlformats.org/officeDocument/2006/relationships/image" Target="media/image63.png"/><Relationship Id="rId169" Type="http://schemas.openxmlformats.org/officeDocument/2006/relationships/image" Target="media/image16.png"/><Relationship Id="rId168" Type="http://schemas.openxmlformats.org/officeDocument/2006/relationships/image" Target="media/image249.png"/><Relationship Id="rId289" Type="http://schemas.openxmlformats.org/officeDocument/2006/relationships/image" Target="media/image30.png"/><Relationship Id="rId167" Type="http://schemas.openxmlformats.org/officeDocument/2006/relationships/image" Target="media/image209.png"/><Relationship Id="rId288" Type="http://schemas.openxmlformats.org/officeDocument/2006/relationships/image" Target="media/image119.png"/><Relationship Id="rId166" Type="http://schemas.openxmlformats.org/officeDocument/2006/relationships/image" Target="media/image33.png"/><Relationship Id="rId287" Type="http://schemas.openxmlformats.org/officeDocument/2006/relationships/image" Target="media/image430.png"/><Relationship Id="rId161" Type="http://schemas.openxmlformats.org/officeDocument/2006/relationships/image" Target="media/image21.png"/><Relationship Id="rId282" Type="http://schemas.openxmlformats.org/officeDocument/2006/relationships/image" Target="media/image274.png"/><Relationship Id="rId160" Type="http://schemas.openxmlformats.org/officeDocument/2006/relationships/image" Target="media/image56.png"/><Relationship Id="rId281" Type="http://schemas.openxmlformats.org/officeDocument/2006/relationships/image" Target="media/image169.png"/><Relationship Id="rId280" Type="http://schemas.openxmlformats.org/officeDocument/2006/relationships/image" Target="media/image233.png"/><Relationship Id="rId159" Type="http://schemas.openxmlformats.org/officeDocument/2006/relationships/image" Target="media/image57.png"/><Relationship Id="rId154" Type="http://schemas.openxmlformats.org/officeDocument/2006/relationships/image" Target="media/image359.png"/><Relationship Id="rId275" Type="http://schemas.openxmlformats.org/officeDocument/2006/relationships/image" Target="media/image238.png"/><Relationship Id="rId396" Type="http://schemas.openxmlformats.org/officeDocument/2006/relationships/image" Target="media/image240.png"/><Relationship Id="rId153" Type="http://schemas.openxmlformats.org/officeDocument/2006/relationships/image" Target="media/image116.png"/><Relationship Id="rId274" Type="http://schemas.openxmlformats.org/officeDocument/2006/relationships/image" Target="media/image305.png"/><Relationship Id="rId395" Type="http://schemas.openxmlformats.org/officeDocument/2006/relationships/image" Target="media/image348.png"/><Relationship Id="rId152" Type="http://schemas.openxmlformats.org/officeDocument/2006/relationships/image" Target="media/image353.png"/><Relationship Id="rId273" Type="http://schemas.openxmlformats.org/officeDocument/2006/relationships/image" Target="media/image340.png"/><Relationship Id="rId394" Type="http://schemas.openxmlformats.org/officeDocument/2006/relationships/image" Target="media/image427.png"/><Relationship Id="rId151" Type="http://schemas.openxmlformats.org/officeDocument/2006/relationships/image" Target="media/image392.png"/><Relationship Id="rId272" Type="http://schemas.openxmlformats.org/officeDocument/2006/relationships/image" Target="media/image19.png"/><Relationship Id="rId393" Type="http://schemas.openxmlformats.org/officeDocument/2006/relationships/image" Target="media/image382.png"/><Relationship Id="rId158" Type="http://schemas.openxmlformats.org/officeDocument/2006/relationships/image" Target="media/image187.png"/><Relationship Id="rId279" Type="http://schemas.openxmlformats.org/officeDocument/2006/relationships/image" Target="media/image259.png"/><Relationship Id="rId157" Type="http://schemas.openxmlformats.org/officeDocument/2006/relationships/image" Target="media/image71.png"/><Relationship Id="rId278" Type="http://schemas.openxmlformats.org/officeDocument/2006/relationships/image" Target="media/image45.png"/><Relationship Id="rId399" Type="http://schemas.openxmlformats.org/officeDocument/2006/relationships/image" Target="media/image300.png"/><Relationship Id="rId156" Type="http://schemas.openxmlformats.org/officeDocument/2006/relationships/image" Target="media/image217.png"/><Relationship Id="rId277" Type="http://schemas.openxmlformats.org/officeDocument/2006/relationships/image" Target="media/image304.png"/><Relationship Id="rId398" Type="http://schemas.openxmlformats.org/officeDocument/2006/relationships/image" Target="media/image342.png"/><Relationship Id="rId155" Type="http://schemas.openxmlformats.org/officeDocument/2006/relationships/image" Target="media/image155.png"/><Relationship Id="rId276" Type="http://schemas.openxmlformats.org/officeDocument/2006/relationships/image" Target="media/image298.png"/><Relationship Id="rId397" Type="http://schemas.openxmlformats.org/officeDocument/2006/relationships/image" Target="media/image302.png"/><Relationship Id="rId40" Type="http://schemas.openxmlformats.org/officeDocument/2006/relationships/image" Target="media/image76.png"/><Relationship Id="rId42" Type="http://schemas.openxmlformats.org/officeDocument/2006/relationships/image" Target="media/image18.png"/><Relationship Id="rId41" Type="http://schemas.openxmlformats.org/officeDocument/2006/relationships/image" Target="media/image417.png"/><Relationship Id="rId44" Type="http://schemas.openxmlformats.org/officeDocument/2006/relationships/image" Target="media/image407.png"/><Relationship Id="rId43" Type="http://schemas.openxmlformats.org/officeDocument/2006/relationships/image" Target="media/image212.png"/><Relationship Id="rId46" Type="http://schemas.openxmlformats.org/officeDocument/2006/relationships/image" Target="media/image329.png"/><Relationship Id="rId45" Type="http://schemas.openxmlformats.org/officeDocument/2006/relationships/image" Target="media/image111.png"/><Relationship Id="rId48" Type="http://schemas.openxmlformats.org/officeDocument/2006/relationships/image" Target="media/image160.png"/><Relationship Id="rId47" Type="http://schemas.openxmlformats.org/officeDocument/2006/relationships/image" Target="media/image275.png"/><Relationship Id="rId49" Type="http://schemas.openxmlformats.org/officeDocument/2006/relationships/image" Target="media/image368.png"/><Relationship Id="rId31" Type="http://schemas.openxmlformats.org/officeDocument/2006/relationships/image" Target="media/image23.png"/><Relationship Id="rId30" Type="http://schemas.openxmlformats.org/officeDocument/2006/relationships/image" Target="media/image295.png"/><Relationship Id="rId33" Type="http://schemas.openxmlformats.org/officeDocument/2006/relationships/image" Target="media/image159.png"/><Relationship Id="rId32" Type="http://schemas.openxmlformats.org/officeDocument/2006/relationships/image" Target="media/image346.png"/><Relationship Id="rId35" Type="http://schemas.openxmlformats.org/officeDocument/2006/relationships/image" Target="media/image146.png"/><Relationship Id="rId34" Type="http://schemas.openxmlformats.org/officeDocument/2006/relationships/image" Target="media/image245.png"/><Relationship Id="rId37" Type="http://schemas.openxmlformats.org/officeDocument/2006/relationships/image" Target="media/image129.png"/><Relationship Id="rId36" Type="http://schemas.openxmlformats.org/officeDocument/2006/relationships/image" Target="media/image349.png"/><Relationship Id="rId39" Type="http://schemas.openxmlformats.org/officeDocument/2006/relationships/image" Target="media/image367.png"/><Relationship Id="rId38" Type="http://schemas.openxmlformats.org/officeDocument/2006/relationships/image" Target="media/image321.png"/><Relationship Id="rId20" Type="http://schemas.openxmlformats.org/officeDocument/2006/relationships/image" Target="media/image251.png"/><Relationship Id="rId22" Type="http://schemas.openxmlformats.org/officeDocument/2006/relationships/image" Target="media/image172.png"/><Relationship Id="rId21" Type="http://schemas.openxmlformats.org/officeDocument/2006/relationships/image" Target="media/image322.png"/><Relationship Id="rId24" Type="http://schemas.openxmlformats.org/officeDocument/2006/relationships/image" Target="media/image206.png"/><Relationship Id="rId23" Type="http://schemas.openxmlformats.org/officeDocument/2006/relationships/image" Target="media/image168.png"/><Relationship Id="rId409" Type="http://schemas.openxmlformats.org/officeDocument/2006/relationships/image" Target="media/image178.png"/><Relationship Id="rId404" Type="http://schemas.openxmlformats.org/officeDocument/2006/relationships/image" Target="media/image91.png"/><Relationship Id="rId403" Type="http://schemas.openxmlformats.org/officeDocument/2006/relationships/image" Target="media/image218.png"/><Relationship Id="rId402" Type="http://schemas.openxmlformats.org/officeDocument/2006/relationships/image" Target="media/image165.png"/><Relationship Id="rId401" Type="http://schemas.openxmlformats.org/officeDocument/2006/relationships/image" Target="media/image20.png"/><Relationship Id="rId408" Type="http://schemas.openxmlformats.org/officeDocument/2006/relationships/image" Target="media/image350.png"/><Relationship Id="rId407" Type="http://schemas.openxmlformats.org/officeDocument/2006/relationships/image" Target="media/image387.png"/><Relationship Id="rId406" Type="http://schemas.openxmlformats.org/officeDocument/2006/relationships/image" Target="media/image105.png"/><Relationship Id="rId405" Type="http://schemas.openxmlformats.org/officeDocument/2006/relationships/image" Target="media/image426.png"/><Relationship Id="rId26" Type="http://schemas.openxmlformats.org/officeDocument/2006/relationships/image" Target="media/image375.png"/><Relationship Id="rId25" Type="http://schemas.openxmlformats.org/officeDocument/2006/relationships/image" Target="media/image83.png"/><Relationship Id="rId28" Type="http://schemas.openxmlformats.org/officeDocument/2006/relationships/image" Target="media/image344.png"/><Relationship Id="rId27" Type="http://schemas.openxmlformats.org/officeDocument/2006/relationships/image" Target="media/image369.png"/><Relationship Id="rId400" Type="http://schemas.openxmlformats.org/officeDocument/2006/relationships/image" Target="media/image49.png"/><Relationship Id="rId29" Type="http://schemas.openxmlformats.org/officeDocument/2006/relationships/image" Target="media/image174.png"/><Relationship Id="rId11" Type="http://schemas.openxmlformats.org/officeDocument/2006/relationships/image" Target="media/image310.png"/><Relationship Id="rId10" Type="http://schemas.openxmlformats.org/officeDocument/2006/relationships/image" Target="media/image380.png"/><Relationship Id="rId13" Type="http://schemas.openxmlformats.org/officeDocument/2006/relationships/image" Target="media/image87.png"/><Relationship Id="rId12" Type="http://schemas.openxmlformats.org/officeDocument/2006/relationships/image" Target="media/image96.png"/><Relationship Id="rId15" Type="http://schemas.openxmlformats.org/officeDocument/2006/relationships/image" Target="media/image88.png"/><Relationship Id="rId14" Type="http://schemas.openxmlformats.org/officeDocument/2006/relationships/image" Target="media/image398.png"/><Relationship Id="rId17" Type="http://schemas.openxmlformats.org/officeDocument/2006/relationships/image" Target="media/image399.png"/><Relationship Id="rId16" Type="http://schemas.openxmlformats.org/officeDocument/2006/relationships/image" Target="media/image241.png"/><Relationship Id="rId19" Type="http://schemas.openxmlformats.org/officeDocument/2006/relationships/image" Target="media/image46.png"/><Relationship Id="rId18" Type="http://schemas.openxmlformats.org/officeDocument/2006/relationships/image" Target="media/image158.png"/><Relationship Id="rId84" Type="http://schemas.openxmlformats.org/officeDocument/2006/relationships/image" Target="media/image121.png"/><Relationship Id="rId83" Type="http://schemas.openxmlformats.org/officeDocument/2006/relationships/image" Target="media/image246.png"/><Relationship Id="rId86" Type="http://schemas.openxmlformats.org/officeDocument/2006/relationships/image" Target="media/image435.png"/><Relationship Id="rId85" Type="http://schemas.openxmlformats.org/officeDocument/2006/relationships/image" Target="media/image189.png"/><Relationship Id="rId88" Type="http://schemas.openxmlformats.org/officeDocument/2006/relationships/image" Target="media/image130.png"/><Relationship Id="rId87" Type="http://schemas.openxmlformats.org/officeDocument/2006/relationships/image" Target="media/image149.png"/><Relationship Id="rId89" Type="http://schemas.openxmlformats.org/officeDocument/2006/relationships/image" Target="media/image395.png"/><Relationship Id="rId80" Type="http://schemas.openxmlformats.org/officeDocument/2006/relationships/image" Target="media/image356.png"/><Relationship Id="rId82" Type="http://schemas.openxmlformats.org/officeDocument/2006/relationships/image" Target="media/image352.png"/><Relationship Id="rId81" Type="http://schemas.openxmlformats.org/officeDocument/2006/relationships/image" Target="media/image75.png"/><Relationship Id="rId73" Type="http://schemas.openxmlformats.org/officeDocument/2006/relationships/image" Target="media/image7.png"/><Relationship Id="rId72" Type="http://schemas.openxmlformats.org/officeDocument/2006/relationships/image" Target="media/image254.png"/><Relationship Id="rId75" Type="http://schemas.openxmlformats.org/officeDocument/2006/relationships/image" Target="media/image112.png"/><Relationship Id="rId74" Type="http://schemas.openxmlformats.org/officeDocument/2006/relationships/image" Target="media/image293.png"/><Relationship Id="rId77" Type="http://schemas.openxmlformats.org/officeDocument/2006/relationships/image" Target="media/image148.png"/><Relationship Id="rId76" Type="http://schemas.openxmlformats.org/officeDocument/2006/relationships/image" Target="media/image204.png"/><Relationship Id="rId79" Type="http://schemas.openxmlformats.org/officeDocument/2006/relationships/image" Target="media/image17.png"/><Relationship Id="rId78" Type="http://schemas.openxmlformats.org/officeDocument/2006/relationships/image" Target="media/image136.png"/><Relationship Id="rId71" Type="http://schemas.openxmlformats.org/officeDocument/2006/relationships/image" Target="media/image215.png"/><Relationship Id="rId70" Type="http://schemas.openxmlformats.org/officeDocument/2006/relationships/image" Target="media/image325.png"/><Relationship Id="rId62" Type="http://schemas.openxmlformats.org/officeDocument/2006/relationships/image" Target="media/image95.png"/><Relationship Id="rId61" Type="http://schemas.openxmlformats.org/officeDocument/2006/relationships/image" Target="media/image391.png"/><Relationship Id="rId64" Type="http://schemas.openxmlformats.org/officeDocument/2006/relationships/image" Target="media/image393.png"/><Relationship Id="rId63" Type="http://schemas.openxmlformats.org/officeDocument/2006/relationships/image" Target="media/image272.png"/><Relationship Id="rId66" Type="http://schemas.openxmlformats.org/officeDocument/2006/relationships/image" Target="media/image362.png"/><Relationship Id="rId65" Type="http://schemas.openxmlformats.org/officeDocument/2006/relationships/image" Target="media/image235.png"/><Relationship Id="rId68" Type="http://schemas.openxmlformats.org/officeDocument/2006/relationships/image" Target="media/image291.png"/><Relationship Id="rId67" Type="http://schemas.openxmlformats.org/officeDocument/2006/relationships/image" Target="media/image248.png"/><Relationship Id="rId60" Type="http://schemas.openxmlformats.org/officeDocument/2006/relationships/image" Target="media/image28.png"/><Relationship Id="rId69" Type="http://schemas.openxmlformats.org/officeDocument/2006/relationships/image" Target="media/image286.png"/><Relationship Id="rId51" Type="http://schemas.openxmlformats.org/officeDocument/2006/relationships/image" Target="media/image208.png"/><Relationship Id="rId50" Type="http://schemas.openxmlformats.org/officeDocument/2006/relationships/image" Target="media/image113.png"/><Relationship Id="rId53" Type="http://schemas.openxmlformats.org/officeDocument/2006/relationships/image" Target="media/image98.png"/><Relationship Id="rId52" Type="http://schemas.openxmlformats.org/officeDocument/2006/relationships/image" Target="media/image153.png"/><Relationship Id="rId55" Type="http://schemas.openxmlformats.org/officeDocument/2006/relationships/image" Target="media/image192.png"/><Relationship Id="rId54" Type="http://schemas.openxmlformats.org/officeDocument/2006/relationships/image" Target="media/image308.png"/><Relationship Id="rId57" Type="http://schemas.openxmlformats.org/officeDocument/2006/relationships/image" Target="media/image397.png"/><Relationship Id="rId56" Type="http://schemas.openxmlformats.org/officeDocument/2006/relationships/image" Target="media/image94.png"/><Relationship Id="rId59" Type="http://schemas.openxmlformats.org/officeDocument/2006/relationships/image" Target="media/image372.png"/><Relationship Id="rId58" Type="http://schemas.openxmlformats.org/officeDocument/2006/relationships/image" Target="media/image309.png"/><Relationship Id="rId107" Type="http://schemas.openxmlformats.org/officeDocument/2006/relationships/image" Target="media/image47.png"/><Relationship Id="rId228" Type="http://schemas.openxmlformats.org/officeDocument/2006/relationships/image" Target="media/image22.png"/><Relationship Id="rId349" Type="http://schemas.openxmlformats.org/officeDocument/2006/relationships/image" Target="media/image326.png"/><Relationship Id="rId106" Type="http://schemas.openxmlformats.org/officeDocument/2006/relationships/image" Target="media/image114.png"/><Relationship Id="rId227" Type="http://schemas.openxmlformats.org/officeDocument/2006/relationships/image" Target="media/image109.png"/><Relationship Id="rId348" Type="http://schemas.openxmlformats.org/officeDocument/2006/relationships/image" Target="media/image151.png"/><Relationship Id="rId105" Type="http://schemas.openxmlformats.org/officeDocument/2006/relationships/image" Target="media/image29.png"/><Relationship Id="rId226" Type="http://schemas.openxmlformats.org/officeDocument/2006/relationships/image" Target="media/image36.png"/><Relationship Id="rId347" Type="http://schemas.openxmlformats.org/officeDocument/2006/relationships/image" Target="media/image127.png"/><Relationship Id="rId104" Type="http://schemas.openxmlformats.org/officeDocument/2006/relationships/image" Target="media/image243.png"/><Relationship Id="rId225" Type="http://schemas.openxmlformats.org/officeDocument/2006/relationships/image" Target="media/image126.png"/><Relationship Id="rId346" Type="http://schemas.openxmlformats.org/officeDocument/2006/relationships/image" Target="media/image182.png"/><Relationship Id="rId109" Type="http://schemas.openxmlformats.org/officeDocument/2006/relationships/image" Target="media/image205.png"/><Relationship Id="rId108" Type="http://schemas.openxmlformats.org/officeDocument/2006/relationships/image" Target="media/image312.png"/><Relationship Id="rId229" Type="http://schemas.openxmlformats.org/officeDocument/2006/relationships/image" Target="media/image82.png"/><Relationship Id="rId220" Type="http://schemas.openxmlformats.org/officeDocument/2006/relationships/image" Target="media/image288.png"/><Relationship Id="rId341" Type="http://schemas.openxmlformats.org/officeDocument/2006/relationships/image" Target="media/image43.png"/><Relationship Id="rId340" Type="http://schemas.openxmlformats.org/officeDocument/2006/relationships/image" Target="media/image92.png"/><Relationship Id="rId103" Type="http://schemas.openxmlformats.org/officeDocument/2006/relationships/image" Target="media/image167.png"/><Relationship Id="rId224" Type="http://schemas.openxmlformats.org/officeDocument/2006/relationships/image" Target="media/image166.png"/><Relationship Id="rId345" Type="http://schemas.openxmlformats.org/officeDocument/2006/relationships/image" Target="media/image285.png"/><Relationship Id="rId102" Type="http://schemas.openxmlformats.org/officeDocument/2006/relationships/image" Target="media/image226.png"/><Relationship Id="rId223" Type="http://schemas.openxmlformats.org/officeDocument/2006/relationships/image" Target="media/image202.png"/><Relationship Id="rId344" Type="http://schemas.openxmlformats.org/officeDocument/2006/relationships/image" Target="media/image1.png"/><Relationship Id="rId101" Type="http://schemas.openxmlformats.org/officeDocument/2006/relationships/image" Target="media/image400.png"/><Relationship Id="rId222" Type="http://schemas.openxmlformats.org/officeDocument/2006/relationships/image" Target="media/image9.png"/><Relationship Id="rId343" Type="http://schemas.openxmlformats.org/officeDocument/2006/relationships/image" Target="media/image203.png"/><Relationship Id="rId100" Type="http://schemas.openxmlformats.org/officeDocument/2006/relationships/image" Target="media/image122.png"/><Relationship Id="rId221" Type="http://schemas.openxmlformats.org/officeDocument/2006/relationships/image" Target="media/image70.png"/><Relationship Id="rId342" Type="http://schemas.openxmlformats.org/officeDocument/2006/relationships/image" Target="media/image373.png"/><Relationship Id="rId217" Type="http://schemas.openxmlformats.org/officeDocument/2006/relationships/image" Target="media/image171.png"/><Relationship Id="rId338" Type="http://schemas.openxmlformats.org/officeDocument/2006/relationships/image" Target="media/image64.png"/><Relationship Id="rId216" Type="http://schemas.openxmlformats.org/officeDocument/2006/relationships/image" Target="media/image414.png"/><Relationship Id="rId337" Type="http://schemas.openxmlformats.org/officeDocument/2006/relationships/image" Target="media/image32.png"/><Relationship Id="rId215" Type="http://schemas.openxmlformats.org/officeDocument/2006/relationships/image" Target="media/image78.png"/><Relationship Id="rId336" Type="http://schemas.openxmlformats.org/officeDocument/2006/relationships/image" Target="media/image335.png"/><Relationship Id="rId214" Type="http://schemas.openxmlformats.org/officeDocument/2006/relationships/image" Target="media/image424.png"/><Relationship Id="rId335" Type="http://schemas.openxmlformats.org/officeDocument/2006/relationships/image" Target="media/image256.png"/><Relationship Id="rId219" Type="http://schemas.openxmlformats.org/officeDocument/2006/relationships/image" Target="media/image60.png"/><Relationship Id="rId218" Type="http://schemas.openxmlformats.org/officeDocument/2006/relationships/image" Target="media/image213.png"/><Relationship Id="rId339" Type="http://schemas.openxmlformats.org/officeDocument/2006/relationships/image" Target="media/image307.png"/><Relationship Id="rId330" Type="http://schemas.openxmlformats.org/officeDocument/2006/relationships/image" Target="media/image315.png"/><Relationship Id="rId213" Type="http://schemas.openxmlformats.org/officeDocument/2006/relationships/image" Target="media/image436.png"/><Relationship Id="rId334" Type="http://schemas.openxmlformats.org/officeDocument/2006/relationships/image" Target="media/image100.png"/><Relationship Id="rId212" Type="http://schemas.openxmlformats.org/officeDocument/2006/relationships/image" Target="media/image211.png"/><Relationship Id="rId333" Type="http://schemas.openxmlformats.org/officeDocument/2006/relationships/image" Target="media/image273.png"/><Relationship Id="rId211" Type="http://schemas.openxmlformats.org/officeDocument/2006/relationships/image" Target="media/image284.png"/><Relationship Id="rId332" Type="http://schemas.openxmlformats.org/officeDocument/2006/relationships/image" Target="media/image333.png"/><Relationship Id="rId210" Type="http://schemas.openxmlformats.org/officeDocument/2006/relationships/image" Target="media/image222.png"/><Relationship Id="rId331" Type="http://schemas.openxmlformats.org/officeDocument/2006/relationships/image" Target="media/image277.png"/><Relationship Id="rId370" Type="http://schemas.openxmlformats.org/officeDocument/2006/relationships/image" Target="media/image186.png"/><Relationship Id="rId129" Type="http://schemas.openxmlformats.org/officeDocument/2006/relationships/image" Target="media/image199.png"/><Relationship Id="rId128" Type="http://schemas.openxmlformats.org/officeDocument/2006/relationships/image" Target="media/image383.png"/><Relationship Id="rId249" Type="http://schemas.openxmlformats.org/officeDocument/2006/relationships/image" Target="media/image103.png"/><Relationship Id="rId127" Type="http://schemas.openxmlformats.org/officeDocument/2006/relationships/image" Target="media/image411.png"/><Relationship Id="rId248" Type="http://schemas.openxmlformats.org/officeDocument/2006/relationships/image" Target="media/image11.png"/><Relationship Id="rId369" Type="http://schemas.openxmlformats.org/officeDocument/2006/relationships/image" Target="media/image405.png"/><Relationship Id="rId126" Type="http://schemas.openxmlformats.org/officeDocument/2006/relationships/image" Target="media/image2.png"/><Relationship Id="rId247" Type="http://schemas.openxmlformats.org/officeDocument/2006/relationships/image" Target="media/image12.png"/><Relationship Id="rId368" Type="http://schemas.openxmlformats.org/officeDocument/2006/relationships/image" Target="media/image403.png"/><Relationship Id="rId121" Type="http://schemas.openxmlformats.org/officeDocument/2006/relationships/image" Target="media/image267.png"/><Relationship Id="rId242" Type="http://schemas.openxmlformats.org/officeDocument/2006/relationships/image" Target="media/image74.png"/><Relationship Id="rId363" Type="http://schemas.openxmlformats.org/officeDocument/2006/relationships/image" Target="media/image231.png"/><Relationship Id="rId120" Type="http://schemas.openxmlformats.org/officeDocument/2006/relationships/image" Target="media/image276.png"/><Relationship Id="rId241" Type="http://schemas.openxmlformats.org/officeDocument/2006/relationships/image" Target="media/image150.png"/><Relationship Id="rId362" Type="http://schemas.openxmlformats.org/officeDocument/2006/relationships/image" Target="media/image86.png"/><Relationship Id="rId240" Type="http://schemas.openxmlformats.org/officeDocument/2006/relationships/image" Target="media/image394.png"/><Relationship Id="rId361" Type="http://schemas.openxmlformats.org/officeDocument/2006/relationships/image" Target="media/image437.png"/><Relationship Id="rId360" Type="http://schemas.openxmlformats.org/officeDocument/2006/relationships/image" Target="media/image303.png"/><Relationship Id="rId125" Type="http://schemas.openxmlformats.org/officeDocument/2006/relationships/image" Target="media/image34.png"/><Relationship Id="rId246" Type="http://schemas.openxmlformats.org/officeDocument/2006/relationships/image" Target="media/image319.png"/><Relationship Id="rId367" Type="http://schemas.openxmlformats.org/officeDocument/2006/relationships/image" Target="media/image343.png"/><Relationship Id="rId124" Type="http://schemas.openxmlformats.org/officeDocument/2006/relationships/image" Target="media/image429.png"/><Relationship Id="rId245" Type="http://schemas.openxmlformats.org/officeDocument/2006/relationships/image" Target="media/image311.png"/><Relationship Id="rId366" Type="http://schemas.openxmlformats.org/officeDocument/2006/relationships/image" Target="media/image220.png"/><Relationship Id="rId123" Type="http://schemas.openxmlformats.org/officeDocument/2006/relationships/image" Target="media/image423.png"/><Relationship Id="rId244" Type="http://schemas.openxmlformats.org/officeDocument/2006/relationships/image" Target="media/image147.png"/><Relationship Id="rId365" Type="http://schemas.openxmlformats.org/officeDocument/2006/relationships/image" Target="media/image320.png"/><Relationship Id="rId122" Type="http://schemas.openxmlformats.org/officeDocument/2006/relationships/image" Target="media/image337.png"/><Relationship Id="rId243" Type="http://schemas.openxmlformats.org/officeDocument/2006/relationships/image" Target="media/image416.png"/><Relationship Id="rId364" Type="http://schemas.openxmlformats.org/officeDocument/2006/relationships/image" Target="media/image65.png"/><Relationship Id="rId95" Type="http://schemas.openxmlformats.org/officeDocument/2006/relationships/image" Target="media/image294.png"/><Relationship Id="rId94" Type="http://schemas.openxmlformats.org/officeDocument/2006/relationships/image" Target="media/image390.png"/><Relationship Id="rId97" Type="http://schemas.openxmlformats.org/officeDocument/2006/relationships/image" Target="media/image66.png"/><Relationship Id="rId96" Type="http://schemas.openxmlformats.org/officeDocument/2006/relationships/image" Target="media/image330.png"/><Relationship Id="rId99" Type="http://schemas.openxmlformats.org/officeDocument/2006/relationships/image" Target="media/image72.png"/><Relationship Id="rId98" Type="http://schemas.openxmlformats.org/officeDocument/2006/relationships/image" Target="media/image434.png"/><Relationship Id="rId91" Type="http://schemas.openxmlformats.org/officeDocument/2006/relationships/image" Target="media/image35.png"/><Relationship Id="rId90" Type="http://schemas.openxmlformats.org/officeDocument/2006/relationships/image" Target="media/image39.png"/><Relationship Id="rId93" Type="http://schemas.openxmlformats.org/officeDocument/2006/relationships/image" Target="media/image89.png"/><Relationship Id="rId92" Type="http://schemas.openxmlformats.org/officeDocument/2006/relationships/image" Target="media/image200.png"/><Relationship Id="rId118" Type="http://schemas.openxmlformats.org/officeDocument/2006/relationships/image" Target="media/image401.png"/><Relationship Id="rId239" Type="http://schemas.openxmlformats.org/officeDocument/2006/relationships/image" Target="media/image190.png"/><Relationship Id="rId117" Type="http://schemas.openxmlformats.org/officeDocument/2006/relationships/image" Target="media/image389.png"/><Relationship Id="rId238" Type="http://schemas.openxmlformats.org/officeDocument/2006/relationships/image" Target="media/image214.png"/><Relationship Id="rId359" Type="http://schemas.openxmlformats.org/officeDocument/2006/relationships/image" Target="media/image154.png"/><Relationship Id="rId116" Type="http://schemas.openxmlformats.org/officeDocument/2006/relationships/image" Target="media/image123.png"/><Relationship Id="rId237" Type="http://schemas.openxmlformats.org/officeDocument/2006/relationships/image" Target="media/image420.png"/><Relationship Id="rId358" Type="http://schemas.openxmlformats.org/officeDocument/2006/relationships/image" Target="media/image99.png"/><Relationship Id="rId115" Type="http://schemas.openxmlformats.org/officeDocument/2006/relationships/image" Target="media/image59.png"/><Relationship Id="rId236" Type="http://schemas.openxmlformats.org/officeDocument/2006/relationships/image" Target="media/image69.png"/><Relationship Id="rId357" Type="http://schemas.openxmlformats.org/officeDocument/2006/relationships/image" Target="media/image93.png"/><Relationship Id="rId119" Type="http://schemas.openxmlformats.org/officeDocument/2006/relationships/image" Target="media/image410.png"/><Relationship Id="rId110" Type="http://schemas.openxmlformats.org/officeDocument/2006/relationships/image" Target="media/image324.png"/><Relationship Id="rId231" Type="http://schemas.openxmlformats.org/officeDocument/2006/relationships/image" Target="media/image223.png"/><Relationship Id="rId352" Type="http://schemas.openxmlformats.org/officeDocument/2006/relationships/image" Target="media/image252.png"/><Relationship Id="rId230" Type="http://schemas.openxmlformats.org/officeDocument/2006/relationships/image" Target="media/image181.png"/><Relationship Id="rId351" Type="http://schemas.openxmlformats.org/officeDocument/2006/relationships/image" Target="media/image133.png"/><Relationship Id="rId350" Type="http://schemas.openxmlformats.org/officeDocument/2006/relationships/image" Target="media/image194.png"/><Relationship Id="rId114" Type="http://schemas.openxmlformats.org/officeDocument/2006/relationships/image" Target="media/image418.png"/><Relationship Id="rId235" Type="http://schemas.openxmlformats.org/officeDocument/2006/relationships/image" Target="media/image230.png"/><Relationship Id="rId356" Type="http://schemas.openxmlformats.org/officeDocument/2006/relationships/image" Target="media/image80.png"/><Relationship Id="rId113" Type="http://schemas.openxmlformats.org/officeDocument/2006/relationships/image" Target="media/image106.png"/><Relationship Id="rId234" Type="http://schemas.openxmlformats.org/officeDocument/2006/relationships/image" Target="media/image124.png"/><Relationship Id="rId355" Type="http://schemas.openxmlformats.org/officeDocument/2006/relationships/image" Target="media/image207.png"/><Relationship Id="rId112" Type="http://schemas.openxmlformats.org/officeDocument/2006/relationships/image" Target="media/image42.png"/><Relationship Id="rId233" Type="http://schemas.openxmlformats.org/officeDocument/2006/relationships/image" Target="media/image419.png"/><Relationship Id="rId354" Type="http://schemas.openxmlformats.org/officeDocument/2006/relationships/image" Target="media/image177.png"/><Relationship Id="rId111" Type="http://schemas.openxmlformats.org/officeDocument/2006/relationships/image" Target="media/image297.png"/><Relationship Id="rId232" Type="http://schemas.openxmlformats.org/officeDocument/2006/relationships/image" Target="media/image338.png"/><Relationship Id="rId353" Type="http://schemas.openxmlformats.org/officeDocument/2006/relationships/image" Target="media/image184.png"/><Relationship Id="rId305" Type="http://schemas.openxmlformats.org/officeDocument/2006/relationships/image" Target="media/image26.png"/><Relationship Id="rId426" Type="http://schemas.openxmlformats.org/officeDocument/2006/relationships/image" Target="media/image296.png"/><Relationship Id="rId304" Type="http://schemas.openxmlformats.org/officeDocument/2006/relationships/image" Target="media/image386.png"/><Relationship Id="rId425" Type="http://schemas.openxmlformats.org/officeDocument/2006/relationships/image" Target="media/image228.png"/><Relationship Id="rId303" Type="http://schemas.openxmlformats.org/officeDocument/2006/relationships/image" Target="media/image142.png"/><Relationship Id="rId424" Type="http://schemas.openxmlformats.org/officeDocument/2006/relationships/image" Target="media/image402.png"/><Relationship Id="rId302" Type="http://schemas.openxmlformats.org/officeDocument/2006/relationships/image" Target="media/image156.png"/><Relationship Id="rId423" Type="http://schemas.openxmlformats.org/officeDocument/2006/relationships/image" Target="media/image143.png"/><Relationship Id="rId309" Type="http://schemas.openxmlformats.org/officeDocument/2006/relationships/image" Target="media/image193.png"/><Relationship Id="rId308" Type="http://schemas.openxmlformats.org/officeDocument/2006/relationships/image" Target="media/image268.png"/><Relationship Id="rId429" Type="http://schemas.openxmlformats.org/officeDocument/2006/relationships/image" Target="media/image365.png"/><Relationship Id="rId307" Type="http://schemas.openxmlformats.org/officeDocument/2006/relationships/image" Target="media/image180.png"/><Relationship Id="rId428" Type="http://schemas.openxmlformats.org/officeDocument/2006/relationships/image" Target="media/image281.png"/><Relationship Id="rId306" Type="http://schemas.openxmlformats.org/officeDocument/2006/relationships/image" Target="media/image164.png"/><Relationship Id="rId427" Type="http://schemas.openxmlformats.org/officeDocument/2006/relationships/image" Target="media/image253.png"/><Relationship Id="rId301" Type="http://schemas.openxmlformats.org/officeDocument/2006/relationships/image" Target="media/image258.png"/><Relationship Id="rId422" Type="http://schemas.openxmlformats.org/officeDocument/2006/relationships/image" Target="media/image261.png"/><Relationship Id="rId300" Type="http://schemas.openxmlformats.org/officeDocument/2006/relationships/image" Target="media/image162.png"/><Relationship Id="rId421" Type="http://schemas.openxmlformats.org/officeDocument/2006/relationships/image" Target="media/image37.png"/><Relationship Id="rId420" Type="http://schemas.openxmlformats.org/officeDocument/2006/relationships/image" Target="media/image25.png"/><Relationship Id="rId415" Type="http://schemas.openxmlformats.org/officeDocument/2006/relationships/image" Target="media/image8.png"/><Relationship Id="rId414" Type="http://schemas.openxmlformats.org/officeDocument/2006/relationships/image" Target="media/image14.png"/><Relationship Id="rId413" Type="http://schemas.openxmlformats.org/officeDocument/2006/relationships/image" Target="media/image55.png"/><Relationship Id="rId412" Type="http://schemas.openxmlformats.org/officeDocument/2006/relationships/image" Target="media/image110.png"/><Relationship Id="rId419" Type="http://schemas.openxmlformats.org/officeDocument/2006/relationships/image" Target="media/image53.png"/><Relationship Id="rId418" Type="http://schemas.openxmlformats.org/officeDocument/2006/relationships/image" Target="media/image355.png"/><Relationship Id="rId417" Type="http://schemas.openxmlformats.org/officeDocument/2006/relationships/image" Target="media/image422.png"/><Relationship Id="rId416" Type="http://schemas.openxmlformats.org/officeDocument/2006/relationships/image" Target="media/image161.png"/><Relationship Id="rId411" Type="http://schemas.openxmlformats.org/officeDocument/2006/relationships/image" Target="media/image62.png"/><Relationship Id="rId410" Type="http://schemas.openxmlformats.org/officeDocument/2006/relationships/image" Target="media/image370.png"/><Relationship Id="rId206" Type="http://schemas.openxmlformats.org/officeDocument/2006/relationships/image" Target="media/image378.png"/><Relationship Id="rId327" Type="http://schemas.openxmlformats.org/officeDocument/2006/relationships/image" Target="media/image439.png"/><Relationship Id="rId205" Type="http://schemas.openxmlformats.org/officeDocument/2006/relationships/image" Target="media/image13.png"/><Relationship Id="rId326" Type="http://schemas.openxmlformats.org/officeDocument/2006/relationships/image" Target="media/image27.png"/><Relationship Id="rId204" Type="http://schemas.openxmlformats.org/officeDocument/2006/relationships/image" Target="media/image421.png"/><Relationship Id="rId325" Type="http://schemas.openxmlformats.org/officeDocument/2006/relationships/image" Target="media/image327.png"/><Relationship Id="rId446" Type="http://schemas.openxmlformats.org/officeDocument/2006/relationships/header" Target="header1.xml"/><Relationship Id="rId203" Type="http://schemas.openxmlformats.org/officeDocument/2006/relationships/image" Target="media/image363.png"/><Relationship Id="rId324" Type="http://schemas.openxmlformats.org/officeDocument/2006/relationships/image" Target="media/image408.png"/><Relationship Id="rId445" Type="http://schemas.openxmlformats.org/officeDocument/2006/relationships/image" Target="media/image140.png"/><Relationship Id="rId209" Type="http://schemas.openxmlformats.org/officeDocument/2006/relationships/image" Target="media/image237.png"/><Relationship Id="rId208" Type="http://schemas.openxmlformats.org/officeDocument/2006/relationships/image" Target="media/image197.png"/><Relationship Id="rId329" Type="http://schemas.openxmlformats.org/officeDocument/2006/relationships/image" Target="media/image135.png"/><Relationship Id="rId207" Type="http://schemas.openxmlformats.org/officeDocument/2006/relationships/image" Target="media/image157.png"/><Relationship Id="rId328" Type="http://schemas.openxmlformats.org/officeDocument/2006/relationships/image" Target="media/image374.png"/><Relationship Id="rId440" Type="http://schemas.openxmlformats.org/officeDocument/2006/relationships/image" Target="media/image412.png"/><Relationship Id="rId202" Type="http://schemas.openxmlformats.org/officeDocument/2006/relationships/image" Target="media/image188.png"/><Relationship Id="rId323" Type="http://schemas.openxmlformats.org/officeDocument/2006/relationships/image" Target="media/image371.png"/><Relationship Id="rId444" Type="http://schemas.openxmlformats.org/officeDocument/2006/relationships/image" Target="media/image183.png"/><Relationship Id="rId201" Type="http://schemas.openxmlformats.org/officeDocument/2006/relationships/image" Target="media/image306.png"/><Relationship Id="rId322" Type="http://schemas.openxmlformats.org/officeDocument/2006/relationships/image" Target="media/image201.png"/><Relationship Id="rId443" Type="http://schemas.openxmlformats.org/officeDocument/2006/relationships/image" Target="media/image58.png"/><Relationship Id="rId200" Type="http://schemas.openxmlformats.org/officeDocument/2006/relationships/image" Target="media/image6.png"/><Relationship Id="rId321" Type="http://schemas.openxmlformats.org/officeDocument/2006/relationships/image" Target="media/image358.png"/><Relationship Id="rId442" Type="http://schemas.openxmlformats.org/officeDocument/2006/relationships/image" Target="media/image415.png"/><Relationship Id="rId320" Type="http://schemas.openxmlformats.org/officeDocument/2006/relationships/image" Target="media/image191.png"/><Relationship Id="rId441" Type="http://schemas.openxmlformats.org/officeDocument/2006/relationships/image" Target="media/image388.png"/><Relationship Id="rId316" Type="http://schemas.openxmlformats.org/officeDocument/2006/relationships/image" Target="media/image265.png"/><Relationship Id="rId437" Type="http://schemas.openxmlformats.org/officeDocument/2006/relationships/image" Target="media/image97.png"/><Relationship Id="rId315" Type="http://schemas.openxmlformats.org/officeDocument/2006/relationships/image" Target="media/image229.png"/><Relationship Id="rId436" Type="http://schemas.openxmlformats.org/officeDocument/2006/relationships/image" Target="media/image260.png"/><Relationship Id="rId314" Type="http://schemas.openxmlformats.org/officeDocument/2006/relationships/image" Target="media/image262.png"/><Relationship Id="rId435" Type="http://schemas.openxmlformats.org/officeDocument/2006/relationships/image" Target="media/image38.png"/><Relationship Id="rId313" Type="http://schemas.openxmlformats.org/officeDocument/2006/relationships/image" Target="media/image118.png"/><Relationship Id="rId434" Type="http://schemas.openxmlformats.org/officeDocument/2006/relationships/image" Target="media/image318.png"/><Relationship Id="rId319" Type="http://schemas.openxmlformats.org/officeDocument/2006/relationships/image" Target="media/image216.png"/><Relationship Id="rId318" Type="http://schemas.openxmlformats.org/officeDocument/2006/relationships/image" Target="media/image432.png"/><Relationship Id="rId439" Type="http://schemas.openxmlformats.org/officeDocument/2006/relationships/image" Target="media/image44.png"/><Relationship Id="rId317" Type="http://schemas.openxmlformats.org/officeDocument/2006/relationships/image" Target="media/image137.png"/><Relationship Id="rId438" Type="http://schemas.openxmlformats.org/officeDocument/2006/relationships/image" Target="media/image301.png"/><Relationship Id="rId312" Type="http://schemas.openxmlformats.org/officeDocument/2006/relationships/image" Target="media/image331.png"/><Relationship Id="rId433" Type="http://schemas.openxmlformats.org/officeDocument/2006/relationships/image" Target="media/image81.png"/><Relationship Id="rId311" Type="http://schemas.openxmlformats.org/officeDocument/2006/relationships/image" Target="media/image225.png"/><Relationship Id="rId432" Type="http://schemas.openxmlformats.org/officeDocument/2006/relationships/image" Target="media/image347.png"/><Relationship Id="rId310" Type="http://schemas.openxmlformats.org/officeDocument/2006/relationships/image" Target="media/image428.png"/><Relationship Id="rId431" Type="http://schemas.openxmlformats.org/officeDocument/2006/relationships/image" Target="media/image145.png"/><Relationship Id="rId430" Type="http://schemas.openxmlformats.org/officeDocument/2006/relationships/image" Target="media/image3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